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F1AFA" w14:textId="68E56520" w:rsidR="002F4DCA" w:rsidRPr="002F4DCA" w:rsidRDefault="002F4DCA" w:rsidP="00940C6E">
      <w:pPr>
        <w:rPr>
          <w:sz w:val="24"/>
          <w:szCs w:val="24"/>
        </w:rPr>
      </w:pPr>
      <w:r w:rsidRPr="002F4DCA">
        <w:rPr>
          <w:sz w:val="24"/>
          <w:szCs w:val="24"/>
        </w:rPr>
        <w:t>Mô hình mạng:</w:t>
      </w:r>
    </w:p>
    <w:p w14:paraId="019D7930" w14:textId="7525E56A" w:rsidR="00940C6E" w:rsidRPr="002F4DCA" w:rsidRDefault="00940C6E" w:rsidP="00940C6E">
      <w:pPr>
        <w:rPr>
          <w:sz w:val="20"/>
          <w:szCs w:val="20"/>
        </w:rPr>
      </w:pPr>
      <w:r w:rsidRPr="002F4DCA">
        <w:rPr>
          <w:sz w:val="20"/>
          <w:szCs w:val="20"/>
        </w:rPr>
        <w:t>Kali: 10.3.40.3</w:t>
      </w:r>
    </w:p>
    <w:p w14:paraId="6A1CFFFD" w14:textId="601926A8" w:rsidR="00940C6E" w:rsidRPr="002F4DCA" w:rsidRDefault="00940C6E" w:rsidP="00940C6E">
      <w:pPr>
        <w:rPr>
          <w:sz w:val="20"/>
          <w:szCs w:val="20"/>
        </w:rPr>
      </w:pPr>
      <w:r w:rsidRPr="002F4DCA">
        <w:rPr>
          <w:sz w:val="20"/>
          <w:szCs w:val="20"/>
        </w:rPr>
        <w:t>Windows 10: 10.3.40.4</w:t>
      </w:r>
    </w:p>
    <w:p w14:paraId="3FECD578" w14:textId="604F0AE5" w:rsidR="00940C6E" w:rsidRPr="002F4DCA" w:rsidRDefault="004A42BC" w:rsidP="00940C6E">
      <w:pPr>
        <w:rPr>
          <w:sz w:val="20"/>
          <w:szCs w:val="20"/>
        </w:rPr>
      </w:pPr>
      <w:r w:rsidRPr="002F4DCA">
        <w:rPr>
          <w:sz w:val="20"/>
          <w:szCs w:val="20"/>
        </w:rPr>
        <w:t>Windows Server 2016: 10.3.40.6</w:t>
      </w:r>
    </w:p>
    <w:p w14:paraId="06C33E7F" w14:textId="6D2F97D2" w:rsidR="0095150A" w:rsidRDefault="0095150A" w:rsidP="00940C6E">
      <w:pPr>
        <w:rPr>
          <w:sz w:val="20"/>
          <w:szCs w:val="20"/>
        </w:rPr>
      </w:pPr>
      <w:r w:rsidRPr="002F4DCA">
        <w:rPr>
          <w:sz w:val="20"/>
          <w:szCs w:val="20"/>
        </w:rPr>
        <w:t>Windows Server 201</w:t>
      </w:r>
      <w:r>
        <w:rPr>
          <w:sz w:val="20"/>
          <w:szCs w:val="20"/>
        </w:rPr>
        <w:t>9</w:t>
      </w:r>
      <w:r w:rsidRPr="002F4DCA">
        <w:rPr>
          <w:sz w:val="20"/>
          <w:szCs w:val="20"/>
        </w:rPr>
        <w:t>: 10.3.40.</w:t>
      </w:r>
      <w:r>
        <w:rPr>
          <w:sz w:val="20"/>
          <w:szCs w:val="20"/>
        </w:rPr>
        <w:t>5</w:t>
      </w:r>
    </w:p>
    <w:p w14:paraId="5361D69F" w14:textId="00137D86" w:rsidR="004A42BC" w:rsidRPr="002F4DCA" w:rsidRDefault="004A42BC" w:rsidP="00940C6E">
      <w:pPr>
        <w:rPr>
          <w:sz w:val="20"/>
          <w:szCs w:val="20"/>
        </w:rPr>
      </w:pPr>
      <w:r w:rsidRPr="002F4DCA">
        <w:rPr>
          <w:sz w:val="20"/>
          <w:szCs w:val="20"/>
        </w:rPr>
        <w:t>Ubuntu: 10.3.40.7</w:t>
      </w:r>
    </w:p>
    <w:p w14:paraId="414D56D8" w14:textId="609CFCDC" w:rsidR="00F44C58" w:rsidRDefault="00F44C58" w:rsidP="00F44C58">
      <w:pPr>
        <w:jc w:val="center"/>
      </w:pPr>
      <w:r w:rsidRPr="00F44C58">
        <w:rPr>
          <w:b/>
          <w:bCs/>
          <w:sz w:val="32"/>
          <w:szCs w:val="32"/>
        </w:rPr>
        <w:t>Module 2 : Footprinting and Reconnaissance</w:t>
      </w:r>
    </w:p>
    <w:p w14:paraId="45D92671" w14:textId="4E82EB81" w:rsidR="007E4F30" w:rsidRPr="0009566F" w:rsidRDefault="007E4F30" w:rsidP="00F44C58">
      <w:pPr>
        <w:rPr>
          <w:sz w:val="24"/>
          <w:szCs w:val="24"/>
        </w:rPr>
      </w:pPr>
      <w:r w:rsidRPr="0009566F">
        <w:rPr>
          <w:sz w:val="24"/>
          <w:szCs w:val="24"/>
        </w:rPr>
        <w:t>Lab 1: Perform Footprinting Through Search Engines</w:t>
      </w:r>
    </w:p>
    <w:p w14:paraId="0F918038" w14:textId="77777777" w:rsidR="003401EA" w:rsidRPr="0009566F" w:rsidRDefault="003401EA" w:rsidP="00F44C58">
      <w:pPr>
        <w:rPr>
          <w:sz w:val="24"/>
          <w:szCs w:val="24"/>
        </w:rPr>
      </w:pPr>
    </w:p>
    <w:p w14:paraId="11E58001" w14:textId="089FB4C6" w:rsidR="00DC44E6" w:rsidRPr="0009566F" w:rsidRDefault="004B1EF4" w:rsidP="007E4F30">
      <w:pPr>
        <w:rPr>
          <w:sz w:val="24"/>
          <w:szCs w:val="24"/>
        </w:rPr>
      </w:pPr>
      <w:r w:rsidRPr="0009566F">
        <w:rPr>
          <w:sz w:val="24"/>
          <w:szCs w:val="24"/>
        </w:rPr>
        <w:t>Task</w:t>
      </w:r>
      <w:r w:rsidR="00F44C58" w:rsidRPr="0009566F">
        <w:rPr>
          <w:sz w:val="24"/>
          <w:szCs w:val="24"/>
        </w:rPr>
        <w:t xml:space="preserve"> </w:t>
      </w:r>
      <w:r w:rsidR="007E4F30" w:rsidRPr="0009566F">
        <w:rPr>
          <w:sz w:val="24"/>
          <w:szCs w:val="24"/>
        </w:rPr>
        <w:t>1</w:t>
      </w:r>
      <w:r w:rsidR="00907980" w:rsidRPr="0009566F">
        <w:rPr>
          <w:sz w:val="24"/>
          <w:szCs w:val="24"/>
        </w:rPr>
        <w:t>.1</w:t>
      </w:r>
      <w:r w:rsidR="00DC44E6" w:rsidRPr="0009566F">
        <w:rPr>
          <w:sz w:val="24"/>
          <w:szCs w:val="24"/>
        </w:rPr>
        <w:t xml:space="preserve">: </w:t>
      </w:r>
      <w:r w:rsidR="007E4F30" w:rsidRPr="0009566F">
        <w:rPr>
          <w:sz w:val="24"/>
          <w:szCs w:val="24"/>
        </w:rPr>
        <w:t>Perform</w:t>
      </w:r>
      <w:r w:rsidR="00BA7CF2" w:rsidRPr="0009566F">
        <w:rPr>
          <w:sz w:val="24"/>
          <w:szCs w:val="24"/>
        </w:rPr>
        <w:t xml:space="preserve"> Advanced Google Hacking </w:t>
      </w:r>
      <w:r w:rsidR="007E4F30" w:rsidRPr="0009566F">
        <w:rPr>
          <w:sz w:val="24"/>
          <w:szCs w:val="24"/>
        </w:rPr>
        <w:t>for Password Files</w:t>
      </w:r>
    </w:p>
    <w:p w14:paraId="495964CC" w14:textId="2AEDC123" w:rsidR="002005A2" w:rsidRPr="0009566F" w:rsidRDefault="00DC44E6" w:rsidP="00F44C58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51AAC2ED" wp14:editId="298DF689">
            <wp:extent cx="5731510" cy="1915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65F" w14:textId="7291A801" w:rsidR="003E7E56" w:rsidRPr="0009566F" w:rsidRDefault="00F93926" w:rsidP="003E7E56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3A3215" w:rsidRPr="0009566F">
        <w:rPr>
          <w:sz w:val="24"/>
          <w:szCs w:val="24"/>
        </w:rPr>
        <w:t xml:space="preserve">1.1 </w:t>
      </w:r>
      <w:r w:rsidR="00BC7225" w:rsidRPr="0009566F">
        <w:rPr>
          <w:sz w:val="24"/>
          <w:szCs w:val="24"/>
        </w:rPr>
        <w:t>Searching intitle:password site:www.eccouncil.org</w:t>
      </w:r>
    </w:p>
    <w:p w14:paraId="1106D76B" w14:textId="77777777" w:rsidR="003401EA" w:rsidRPr="0009566F" w:rsidRDefault="003401EA" w:rsidP="003E7E56">
      <w:pPr>
        <w:jc w:val="center"/>
        <w:rPr>
          <w:sz w:val="24"/>
          <w:szCs w:val="24"/>
        </w:rPr>
      </w:pPr>
    </w:p>
    <w:p w14:paraId="25DCDBF0" w14:textId="3F028603" w:rsidR="003401EA" w:rsidRPr="0009566F" w:rsidRDefault="003401EA" w:rsidP="003401EA">
      <w:pPr>
        <w:rPr>
          <w:sz w:val="24"/>
          <w:szCs w:val="24"/>
        </w:rPr>
      </w:pPr>
      <w:r w:rsidRPr="0009566F">
        <w:rPr>
          <w:sz w:val="24"/>
          <w:szCs w:val="24"/>
        </w:rPr>
        <w:t xml:space="preserve">Task </w:t>
      </w:r>
      <w:r w:rsidR="00907980" w:rsidRPr="0009566F">
        <w:rPr>
          <w:sz w:val="24"/>
          <w:szCs w:val="24"/>
        </w:rPr>
        <w:t>1.2</w:t>
      </w:r>
      <w:r w:rsidRPr="0009566F">
        <w:rPr>
          <w:sz w:val="24"/>
          <w:szCs w:val="24"/>
        </w:rPr>
        <w:t>: Perform Advanced Google Hacking for PDF Files</w:t>
      </w:r>
    </w:p>
    <w:p w14:paraId="55D48718" w14:textId="4C7713B9" w:rsidR="00666F82" w:rsidRPr="0009566F" w:rsidRDefault="0073109F" w:rsidP="00666F82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6F1D2C" wp14:editId="7D1EEECA">
                <wp:simplePos x="0" y="0"/>
                <wp:positionH relativeFrom="column">
                  <wp:posOffset>1330037</wp:posOffset>
                </wp:positionH>
                <wp:positionV relativeFrom="paragraph">
                  <wp:posOffset>3475413</wp:posOffset>
                </wp:positionV>
                <wp:extent cx="3588328" cy="852412"/>
                <wp:effectExtent l="0" t="0" r="12700" b="241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328" cy="85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0E3A8" id="Rectangle 5" o:spid="_x0000_s1026" style="position:absolute;margin-left:104.75pt;margin-top:273.65pt;width:282.55pt;height:67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" filled="f" strokecolor="red" strokeweight="1pt"/>
            </w:pict>
          </mc:Fallback>
        </mc:AlternateContent>
      </w:r>
      <w:r w:rsidR="00666F82" w:rsidRPr="0009566F">
        <w:rPr>
          <w:noProof/>
          <w:sz w:val="24"/>
          <w:szCs w:val="24"/>
        </w:rPr>
        <w:drawing>
          <wp:inline distT="0" distB="0" distL="0" distR="0" wp14:anchorId="7F0087E2" wp14:editId="4C5DADE5">
            <wp:extent cx="4994563" cy="4265244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0791" cy="4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66F">
        <w:rPr>
          <w:sz w:val="24"/>
          <w:szCs w:val="24"/>
        </w:rPr>
        <w:t xml:space="preserve">  </w:t>
      </w:r>
    </w:p>
    <w:p w14:paraId="0F3C7F5F" w14:textId="38DB17DF" w:rsidR="00CD19F0" w:rsidRPr="0009566F" w:rsidRDefault="00F93926" w:rsidP="00666F82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CD19F0" w:rsidRPr="0009566F">
        <w:rPr>
          <w:sz w:val="24"/>
          <w:szCs w:val="24"/>
        </w:rPr>
        <w:t>1.2.1 Searching</w:t>
      </w:r>
      <w:r w:rsidR="00907980" w:rsidRPr="0009566F">
        <w:rPr>
          <w:sz w:val="24"/>
          <w:szCs w:val="24"/>
        </w:rPr>
        <w:t xml:space="preserve"> EC-Council filetype:pdf</w:t>
      </w:r>
    </w:p>
    <w:p w14:paraId="377794AF" w14:textId="5D959A53" w:rsidR="00907980" w:rsidRPr="0009566F" w:rsidRDefault="00907980" w:rsidP="00907980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2F3373BF" wp14:editId="15DA3EE4">
            <wp:extent cx="5731510" cy="33464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3E17" w14:textId="67BACCDB" w:rsidR="00907980" w:rsidRPr="0009566F" w:rsidRDefault="00F93926" w:rsidP="00907980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907980" w:rsidRPr="0009566F">
        <w:rPr>
          <w:sz w:val="24"/>
          <w:szCs w:val="24"/>
        </w:rPr>
        <w:t>1.2.2 Result</w:t>
      </w:r>
    </w:p>
    <w:p w14:paraId="3ED654E9" w14:textId="3F843993" w:rsidR="00907980" w:rsidRPr="0009566F" w:rsidRDefault="00907980" w:rsidP="00907980">
      <w:pPr>
        <w:jc w:val="center"/>
        <w:rPr>
          <w:sz w:val="24"/>
          <w:szCs w:val="24"/>
        </w:rPr>
      </w:pPr>
    </w:p>
    <w:p w14:paraId="4EA18874" w14:textId="77777777" w:rsidR="00907980" w:rsidRPr="0009566F" w:rsidRDefault="00907980" w:rsidP="00907980">
      <w:pPr>
        <w:jc w:val="center"/>
        <w:rPr>
          <w:sz w:val="24"/>
          <w:szCs w:val="24"/>
        </w:rPr>
      </w:pPr>
    </w:p>
    <w:p w14:paraId="2BA45CB1" w14:textId="77777777" w:rsidR="00BC7225" w:rsidRPr="0009566F" w:rsidRDefault="00BC7225" w:rsidP="003E7E56">
      <w:pPr>
        <w:jc w:val="center"/>
        <w:rPr>
          <w:sz w:val="24"/>
          <w:szCs w:val="24"/>
        </w:rPr>
      </w:pPr>
    </w:p>
    <w:p w14:paraId="7E1725E4" w14:textId="07F4751E" w:rsidR="00BA7CF2" w:rsidRPr="0009566F" w:rsidRDefault="00BA7CF2" w:rsidP="00BA7CF2">
      <w:pPr>
        <w:rPr>
          <w:sz w:val="24"/>
          <w:szCs w:val="24"/>
        </w:rPr>
      </w:pPr>
      <w:r w:rsidRPr="0009566F">
        <w:rPr>
          <w:sz w:val="24"/>
          <w:szCs w:val="24"/>
        </w:rPr>
        <w:t xml:space="preserve">Lab 2: </w:t>
      </w:r>
      <w:r w:rsidR="00D33A15" w:rsidRPr="0009566F">
        <w:rPr>
          <w:sz w:val="24"/>
          <w:szCs w:val="24"/>
        </w:rPr>
        <w:t>Perform Footprinting Through Web Services</w:t>
      </w:r>
    </w:p>
    <w:p w14:paraId="483DA390" w14:textId="7B5E0CD3" w:rsidR="00525C93" w:rsidRPr="0009566F" w:rsidRDefault="00525C93" w:rsidP="00BA7CF2">
      <w:pPr>
        <w:rPr>
          <w:sz w:val="24"/>
          <w:szCs w:val="24"/>
        </w:rPr>
      </w:pPr>
      <w:r w:rsidRPr="0009566F">
        <w:rPr>
          <w:sz w:val="24"/>
          <w:szCs w:val="24"/>
        </w:rPr>
        <w:t>Task 1: Find the Company’s Domains and Sub-domains using Netcraft</w:t>
      </w:r>
    </w:p>
    <w:p w14:paraId="621EE63F" w14:textId="04BDD346" w:rsidR="00525C93" w:rsidRPr="0009566F" w:rsidRDefault="004964A5" w:rsidP="004964A5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307BC9F8" wp14:editId="0B0CCA69">
            <wp:extent cx="5731510" cy="29756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CF98" w14:textId="517DB8AA" w:rsidR="004964A5" w:rsidRPr="0009566F" w:rsidRDefault="00F93926" w:rsidP="004964A5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4964A5" w:rsidRPr="0009566F">
        <w:rPr>
          <w:sz w:val="24"/>
          <w:szCs w:val="24"/>
        </w:rPr>
        <w:t xml:space="preserve">2.1 </w:t>
      </w:r>
      <w:r w:rsidR="00F559D1" w:rsidRPr="0009566F">
        <w:rPr>
          <w:sz w:val="24"/>
          <w:szCs w:val="24"/>
        </w:rPr>
        <w:t xml:space="preserve">Website </w:t>
      </w:r>
      <w:hyperlink r:id="rId8" w:history="1">
        <w:r w:rsidR="009A0BEC" w:rsidRPr="0009566F">
          <w:rPr>
            <w:rStyle w:val="Hyperlink"/>
            <w:sz w:val="24"/>
            <w:szCs w:val="24"/>
          </w:rPr>
          <w:t>https://www.netcraft.com</w:t>
        </w:r>
      </w:hyperlink>
    </w:p>
    <w:p w14:paraId="456A5905" w14:textId="76DC8C33" w:rsidR="009A0BEC" w:rsidRPr="0009566F" w:rsidRDefault="009A0BEC" w:rsidP="004964A5">
      <w:pPr>
        <w:jc w:val="center"/>
        <w:rPr>
          <w:sz w:val="24"/>
          <w:szCs w:val="24"/>
        </w:rPr>
      </w:pPr>
    </w:p>
    <w:p w14:paraId="05FB6FBA" w14:textId="0E992413" w:rsidR="009A0BEC" w:rsidRPr="0009566F" w:rsidRDefault="009A0BEC" w:rsidP="004964A5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0467EC9D" wp14:editId="7855CCA7">
            <wp:extent cx="5731510" cy="30264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BB3A" w14:textId="3DBB7512" w:rsidR="00524DFB" w:rsidRPr="0009566F" w:rsidRDefault="00F93926" w:rsidP="00524DFB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9A0BEC" w:rsidRPr="0009566F">
        <w:rPr>
          <w:sz w:val="24"/>
          <w:szCs w:val="24"/>
        </w:rPr>
        <w:t xml:space="preserve">2.2 </w:t>
      </w:r>
      <w:r w:rsidR="00524DFB" w:rsidRPr="0009566F">
        <w:rPr>
          <w:sz w:val="24"/>
          <w:szCs w:val="24"/>
        </w:rPr>
        <w:t xml:space="preserve">Site report for </w:t>
      </w:r>
      <w:hyperlink r:id="rId10" w:history="1">
        <w:r w:rsidR="00524DFB" w:rsidRPr="0009566F">
          <w:rPr>
            <w:rStyle w:val="Hyperlink"/>
            <w:sz w:val="24"/>
            <w:szCs w:val="24"/>
          </w:rPr>
          <w:t>https://www.netcraft.com</w:t>
        </w:r>
      </w:hyperlink>
    </w:p>
    <w:p w14:paraId="240994B1" w14:textId="536CF388" w:rsidR="009A0BEC" w:rsidRPr="0009566F" w:rsidRDefault="009A0BEC" w:rsidP="004964A5">
      <w:pPr>
        <w:jc w:val="center"/>
        <w:rPr>
          <w:sz w:val="24"/>
          <w:szCs w:val="24"/>
        </w:rPr>
      </w:pPr>
    </w:p>
    <w:p w14:paraId="15C781CC" w14:textId="671B3F07" w:rsidR="00524DFB" w:rsidRPr="0009566F" w:rsidRDefault="00A04D21" w:rsidP="00A04D21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1DD599AB" wp14:editId="1720F9C9">
            <wp:extent cx="5731510" cy="32213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5769" w14:textId="692CDBFC" w:rsidR="0074656F" w:rsidRPr="0009566F" w:rsidRDefault="00F93926" w:rsidP="0074656F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A04D21" w:rsidRPr="0009566F">
        <w:rPr>
          <w:sz w:val="24"/>
          <w:szCs w:val="24"/>
        </w:rPr>
        <w:t>2.3 Subdomai</w:t>
      </w:r>
      <w:r w:rsidR="0074656F" w:rsidRPr="0009566F">
        <w:rPr>
          <w:sz w:val="24"/>
          <w:szCs w:val="24"/>
        </w:rPr>
        <w:t>ns</w:t>
      </w:r>
    </w:p>
    <w:p w14:paraId="0E25AEF2" w14:textId="7FB002FF" w:rsidR="00BC7225" w:rsidRPr="0009566F" w:rsidRDefault="00BC7225" w:rsidP="00BC7225">
      <w:pPr>
        <w:jc w:val="center"/>
        <w:rPr>
          <w:sz w:val="24"/>
          <w:szCs w:val="24"/>
        </w:rPr>
      </w:pPr>
    </w:p>
    <w:p w14:paraId="1E6FDE09" w14:textId="47B4D6E9" w:rsidR="008A2173" w:rsidRPr="0009566F" w:rsidRDefault="008A2173" w:rsidP="008A2173">
      <w:pPr>
        <w:rPr>
          <w:sz w:val="24"/>
          <w:szCs w:val="24"/>
        </w:rPr>
      </w:pPr>
      <w:r w:rsidRPr="0009566F">
        <w:rPr>
          <w:sz w:val="24"/>
          <w:szCs w:val="24"/>
        </w:rPr>
        <w:t>Lab 4: Perform Website Footprinting</w:t>
      </w:r>
    </w:p>
    <w:p w14:paraId="7FA59224" w14:textId="0C47EED9" w:rsidR="008A2173" w:rsidRPr="0009566F" w:rsidRDefault="008A2173" w:rsidP="008A2173">
      <w:pPr>
        <w:rPr>
          <w:sz w:val="24"/>
          <w:szCs w:val="24"/>
        </w:rPr>
      </w:pPr>
      <w:r w:rsidRPr="0009566F">
        <w:rPr>
          <w:sz w:val="24"/>
          <w:szCs w:val="24"/>
        </w:rPr>
        <w:t>Task 4: Mirror a Target Website using HTTrack Web Site Copier</w:t>
      </w:r>
    </w:p>
    <w:p w14:paraId="3EA2B4FA" w14:textId="6F56664B" w:rsidR="008A2173" w:rsidRPr="0009566F" w:rsidRDefault="002C5E90" w:rsidP="008A2173">
      <w:pPr>
        <w:rPr>
          <w:sz w:val="24"/>
          <w:szCs w:val="24"/>
        </w:rPr>
      </w:pPr>
      <w:r w:rsidRPr="0009566F">
        <w:rPr>
          <w:sz w:val="24"/>
          <w:szCs w:val="24"/>
        </w:rPr>
        <w:t>Task 4.1: Install HTTrack Web Site Copier</w:t>
      </w:r>
    </w:p>
    <w:p w14:paraId="609F399D" w14:textId="178974BF" w:rsidR="007F5256" w:rsidRPr="0009566F" w:rsidRDefault="007F5256" w:rsidP="008A2173">
      <w:pPr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668F48C9" wp14:editId="21E8407B">
            <wp:extent cx="5723116" cy="32006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83E7" w14:textId="175D3C02" w:rsidR="00BE1E5D" w:rsidRPr="0009566F" w:rsidRDefault="00F93926" w:rsidP="00BE1E5D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BE1E5D" w:rsidRPr="0009566F">
        <w:rPr>
          <w:sz w:val="24"/>
          <w:szCs w:val="24"/>
        </w:rPr>
        <w:t>4.4.1</w:t>
      </w:r>
      <w:r w:rsidR="00DE6BC2" w:rsidRPr="0009566F">
        <w:rPr>
          <w:sz w:val="24"/>
          <w:szCs w:val="24"/>
        </w:rPr>
        <w:t xml:space="preserve"> App Interface</w:t>
      </w:r>
    </w:p>
    <w:p w14:paraId="72A54CEE" w14:textId="4A85447D" w:rsidR="00E53B3D" w:rsidRPr="0009566F" w:rsidRDefault="00E53B3D" w:rsidP="00BE1E5D">
      <w:pPr>
        <w:jc w:val="center"/>
        <w:rPr>
          <w:sz w:val="24"/>
          <w:szCs w:val="24"/>
        </w:rPr>
      </w:pPr>
    </w:p>
    <w:p w14:paraId="75A15D54" w14:textId="157F2034" w:rsidR="00E53B3D" w:rsidRPr="0009566F" w:rsidRDefault="00E53B3D" w:rsidP="00E53B3D">
      <w:pPr>
        <w:rPr>
          <w:sz w:val="24"/>
          <w:szCs w:val="24"/>
        </w:rPr>
      </w:pPr>
      <w:r w:rsidRPr="0009566F">
        <w:rPr>
          <w:sz w:val="24"/>
          <w:szCs w:val="24"/>
        </w:rPr>
        <w:t>Task 4.2 Mirror the Target Website</w:t>
      </w:r>
    </w:p>
    <w:p w14:paraId="49031DB1" w14:textId="65AA8B6D" w:rsidR="00E53B3D" w:rsidRPr="0009566F" w:rsidRDefault="00DA6B8F" w:rsidP="00E53B3D">
      <w:pPr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473CAD16" wp14:editId="1E70BA5F">
            <wp:extent cx="5731510" cy="32753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C849" w14:textId="520DCD5E" w:rsidR="00DA6B8F" w:rsidRPr="0009566F" w:rsidRDefault="00F93926" w:rsidP="00DA6B8F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DA6B8F" w:rsidRPr="0009566F">
        <w:rPr>
          <w:sz w:val="24"/>
          <w:szCs w:val="24"/>
        </w:rPr>
        <w:t xml:space="preserve">4.4.2 Finish the </w:t>
      </w:r>
      <w:r w:rsidR="003314F9" w:rsidRPr="0009566F">
        <w:rPr>
          <w:sz w:val="24"/>
          <w:szCs w:val="24"/>
        </w:rPr>
        <w:t>site mirroring</w:t>
      </w:r>
    </w:p>
    <w:p w14:paraId="279069EC" w14:textId="6A3C44F8" w:rsidR="003314F9" w:rsidRPr="0009566F" w:rsidRDefault="003314F9" w:rsidP="00DA6B8F">
      <w:pPr>
        <w:jc w:val="center"/>
        <w:rPr>
          <w:sz w:val="24"/>
          <w:szCs w:val="24"/>
        </w:rPr>
      </w:pPr>
    </w:p>
    <w:p w14:paraId="252ECDD0" w14:textId="05499792" w:rsidR="003314F9" w:rsidRPr="0009566F" w:rsidRDefault="003314F9" w:rsidP="003314F9">
      <w:pPr>
        <w:rPr>
          <w:sz w:val="24"/>
          <w:szCs w:val="24"/>
        </w:rPr>
      </w:pPr>
      <w:r w:rsidRPr="0009566F">
        <w:rPr>
          <w:sz w:val="24"/>
          <w:szCs w:val="24"/>
        </w:rPr>
        <w:t>Task 4.3 Browse the Mirrored Website</w:t>
      </w:r>
    </w:p>
    <w:p w14:paraId="734865FF" w14:textId="7B8298CB" w:rsidR="003314F9" w:rsidRPr="0009566F" w:rsidRDefault="003314F9" w:rsidP="003314F9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1F7711FF" wp14:editId="696C5194">
            <wp:extent cx="5731510" cy="36042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9184" w14:textId="04457C58" w:rsidR="003314F9" w:rsidRPr="0009566F" w:rsidRDefault="00F93926" w:rsidP="003314F9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05260D" w:rsidRPr="0009566F">
        <w:rPr>
          <w:sz w:val="24"/>
          <w:szCs w:val="24"/>
        </w:rPr>
        <w:t xml:space="preserve">4.4.3.1 The mirrored website for </w:t>
      </w:r>
      <w:hyperlink r:id="rId15" w:history="1">
        <w:r w:rsidR="0005260D" w:rsidRPr="0009566F">
          <w:rPr>
            <w:rStyle w:val="Hyperlink"/>
            <w:sz w:val="24"/>
            <w:szCs w:val="24"/>
          </w:rPr>
          <w:t>www.certifiedhacker.com</w:t>
        </w:r>
      </w:hyperlink>
    </w:p>
    <w:p w14:paraId="6478DADB" w14:textId="68751CE9" w:rsidR="0005260D" w:rsidRPr="0009566F" w:rsidRDefault="0005260D" w:rsidP="003314F9">
      <w:pPr>
        <w:jc w:val="center"/>
        <w:rPr>
          <w:sz w:val="24"/>
          <w:szCs w:val="24"/>
        </w:rPr>
      </w:pPr>
    </w:p>
    <w:p w14:paraId="6FE30277" w14:textId="2E946B09" w:rsidR="0005260D" w:rsidRPr="0009566F" w:rsidRDefault="0005260D" w:rsidP="003314F9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0E67FB08" wp14:editId="1E794D3A">
            <wp:extent cx="5731510" cy="322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FE42" w14:textId="762F3BA3" w:rsidR="0005260D" w:rsidRPr="0009566F" w:rsidRDefault="00F93926" w:rsidP="003314F9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05260D" w:rsidRPr="0009566F">
        <w:rPr>
          <w:sz w:val="24"/>
          <w:szCs w:val="24"/>
        </w:rPr>
        <w:t xml:space="preserve">4.4.3.2 </w:t>
      </w:r>
      <w:r w:rsidR="00D23902" w:rsidRPr="0009566F">
        <w:rPr>
          <w:sz w:val="24"/>
          <w:szCs w:val="24"/>
        </w:rPr>
        <w:t>Mirrord website location</w:t>
      </w:r>
    </w:p>
    <w:p w14:paraId="1678AE35" w14:textId="2EBFF7CE" w:rsidR="00D23902" w:rsidRPr="0009566F" w:rsidRDefault="00D23902" w:rsidP="003314F9">
      <w:pPr>
        <w:jc w:val="center"/>
        <w:rPr>
          <w:sz w:val="24"/>
          <w:szCs w:val="24"/>
        </w:rPr>
      </w:pPr>
    </w:p>
    <w:p w14:paraId="1592576E" w14:textId="3D433D6A" w:rsidR="00D23902" w:rsidRPr="0009566F" w:rsidRDefault="00D23902" w:rsidP="00D23902">
      <w:pPr>
        <w:rPr>
          <w:sz w:val="24"/>
          <w:szCs w:val="24"/>
        </w:rPr>
      </w:pPr>
      <w:r w:rsidRPr="0009566F">
        <w:rPr>
          <w:sz w:val="24"/>
          <w:szCs w:val="24"/>
        </w:rPr>
        <w:t>Lab 6: Perform Whois Footprinting</w:t>
      </w:r>
    </w:p>
    <w:p w14:paraId="5797F36F" w14:textId="3C43213B" w:rsidR="00D23902" w:rsidRPr="0009566F" w:rsidRDefault="00D23902" w:rsidP="00D23902">
      <w:pPr>
        <w:rPr>
          <w:sz w:val="24"/>
          <w:szCs w:val="24"/>
        </w:rPr>
      </w:pPr>
      <w:r w:rsidRPr="0009566F">
        <w:rPr>
          <w:sz w:val="24"/>
          <w:szCs w:val="24"/>
        </w:rPr>
        <w:t>Task 1:</w:t>
      </w:r>
      <w:r w:rsidR="008A3ADF" w:rsidRPr="0009566F">
        <w:rPr>
          <w:sz w:val="24"/>
          <w:szCs w:val="24"/>
        </w:rPr>
        <w:t xml:space="preserve"> Perform Whois Lookup using DomainTools</w:t>
      </w:r>
    </w:p>
    <w:p w14:paraId="765EA8E0" w14:textId="13A85DD6" w:rsidR="008A3ADF" w:rsidRPr="0009566F" w:rsidRDefault="008A3ADF" w:rsidP="008A3ADF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31B99D1E" wp14:editId="23266974">
            <wp:extent cx="5731510" cy="33362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944A" w14:textId="3065F636" w:rsidR="008A3ADF" w:rsidRPr="0009566F" w:rsidRDefault="00F93926" w:rsidP="008A3ADF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8A3ADF" w:rsidRPr="0009566F">
        <w:rPr>
          <w:sz w:val="24"/>
          <w:szCs w:val="24"/>
        </w:rPr>
        <w:t>6.1.1 Search results</w:t>
      </w:r>
    </w:p>
    <w:p w14:paraId="77736503" w14:textId="20F729D7" w:rsidR="0083140A" w:rsidRPr="0009566F" w:rsidRDefault="0083140A" w:rsidP="008A3ADF">
      <w:pPr>
        <w:jc w:val="center"/>
        <w:rPr>
          <w:sz w:val="24"/>
          <w:szCs w:val="24"/>
        </w:rPr>
      </w:pPr>
    </w:p>
    <w:p w14:paraId="450CE4F6" w14:textId="635BADE4" w:rsidR="0083140A" w:rsidRDefault="0083140A" w:rsidP="008A3ADF">
      <w:pPr>
        <w:jc w:val="center"/>
      </w:pPr>
      <w:r w:rsidRPr="0083140A">
        <w:rPr>
          <w:noProof/>
        </w:rPr>
        <w:lastRenderedPageBreak/>
        <w:drawing>
          <wp:inline distT="0" distB="0" distL="0" distR="0" wp14:anchorId="5AE8D89E" wp14:editId="73F04388">
            <wp:extent cx="5731510" cy="48552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FCD6" w14:textId="5C7440F6" w:rsidR="0083140A" w:rsidRPr="0009566F" w:rsidRDefault="00F93926" w:rsidP="008A3ADF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83140A" w:rsidRPr="0009566F">
        <w:rPr>
          <w:sz w:val="24"/>
          <w:szCs w:val="24"/>
        </w:rPr>
        <w:t>6.1.2 Search results</w:t>
      </w:r>
    </w:p>
    <w:p w14:paraId="228812AB" w14:textId="5D2566F8" w:rsidR="00D23902" w:rsidRPr="0009566F" w:rsidRDefault="00D23902" w:rsidP="00D23902">
      <w:pPr>
        <w:rPr>
          <w:sz w:val="24"/>
          <w:szCs w:val="24"/>
        </w:rPr>
      </w:pPr>
    </w:p>
    <w:p w14:paraId="7EEC1E4B" w14:textId="40D9341D" w:rsidR="00255338" w:rsidRPr="0009566F" w:rsidRDefault="00255338" w:rsidP="00D23902">
      <w:pPr>
        <w:rPr>
          <w:sz w:val="24"/>
          <w:szCs w:val="24"/>
        </w:rPr>
      </w:pPr>
      <w:r w:rsidRPr="0009566F">
        <w:rPr>
          <w:sz w:val="24"/>
          <w:szCs w:val="24"/>
        </w:rPr>
        <w:t>Lab 7: Perform DNS Footprinting</w:t>
      </w:r>
    </w:p>
    <w:p w14:paraId="2AB82C54" w14:textId="1FDDD3C9" w:rsidR="00255338" w:rsidRPr="0009566F" w:rsidRDefault="00255338" w:rsidP="00D23902">
      <w:pPr>
        <w:rPr>
          <w:sz w:val="24"/>
          <w:szCs w:val="24"/>
        </w:rPr>
      </w:pPr>
      <w:r w:rsidRPr="0009566F">
        <w:rPr>
          <w:sz w:val="24"/>
          <w:szCs w:val="24"/>
        </w:rPr>
        <w:t>Task 1: Gather DNS Information using nslookup Command Line Utility and Online Tool</w:t>
      </w:r>
    </w:p>
    <w:p w14:paraId="1C1295AC" w14:textId="5728AE92" w:rsidR="00255338" w:rsidRPr="0009566F" w:rsidRDefault="00255338" w:rsidP="00D23902">
      <w:pPr>
        <w:rPr>
          <w:sz w:val="24"/>
          <w:szCs w:val="24"/>
        </w:rPr>
      </w:pPr>
      <w:r w:rsidRPr="0009566F">
        <w:rPr>
          <w:sz w:val="24"/>
          <w:szCs w:val="24"/>
        </w:rPr>
        <w:t>Task 1.1: Launch nslookup Terminal</w:t>
      </w:r>
    </w:p>
    <w:p w14:paraId="4EBDF84C" w14:textId="564749F3" w:rsidR="00255338" w:rsidRPr="0009566F" w:rsidRDefault="008925EE" w:rsidP="00255338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07ECC4C6" wp14:editId="21459D13">
            <wp:extent cx="1874682" cy="11049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4D11" w14:textId="0A4441DE" w:rsidR="00255338" w:rsidRPr="0009566F" w:rsidRDefault="00F93926" w:rsidP="00255338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255338" w:rsidRPr="0009566F">
        <w:rPr>
          <w:sz w:val="24"/>
          <w:szCs w:val="24"/>
        </w:rPr>
        <w:t>7.1.1</w:t>
      </w:r>
      <w:r w:rsidR="004F5AF9" w:rsidRPr="0009566F">
        <w:rPr>
          <w:sz w:val="24"/>
          <w:szCs w:val="24"/>
        </w:rPr>
        <w:t xml:space="preserve"> Cmd with nslookup</w:t>
      </w:r>
    </w:p>
    <w:p w14:paraId="7C250D35" w14:textId="3478B1CD" w:rsidR="004F5AF9" w:rsidRPr="0009566F" w:rsidRDefault="004F5AF9" w:rsidP="00255338">
      <w:pPr>
        <w:jc w:val="center"/>
        <w:rPr>
          <w:sz w:val="24"/>
          <w:szCs w:val="24"/>
        </w:rPr>
      </w:pPr>
    </w:p>
    <w:p w14:paraId="1549CF94" w14:textId="22FE8B05" w:rsidR="004F5AF9" w:rsidRPr="0009566F" w:rsidRDefault="004F5AF9" w:rsidP="004F5AF9">
      <w:pPr>
        <w:rPr>
          <w:sz w:val="24"/>
          <w:szCs w:val="24"/>
        </w:rPr>
      </w:pPr>
      <w:r w:rsidRPr="0009566F">
        <w:rPr>
          <w:sz w:val="24"/>
          <w:szCs w:val="24"/>
        </w:rPr>
        <w:t>Task 1.2 Obtain the IP Address of the Target Domain using nslookup</w:t>
      </w:r>
    </w:p>
    <w:p w14:paraId="1A280434" w14:textId="6334CC54" w:rsidR="004F5AF9" w:rsidRPr="0009566F" w:rsidRDefault="00DE007D" w:rsidP="004F5AF9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7B8F938B" wp14:editId="4E1C4451">
            <wp:extent cx="2179509" cy="13717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DB4C" w14:textId="3E515382" w:rsidR="004F5AF9" w:rsidRPr="0009566F" w:rsidRDefault="00F93926" w:rsidP="004F5AF9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4F5AF9" w:rsidRPr="0009566F">
        <w:rPr>
          <w:sz w:val="24"/>
          <w:szCs w:val="24"/>
        </w:rPr>
        <w:t xml:space="preserve">7.1.2 </w:t>
      </w:r>
      <w:r w:rsidR="00331979" w:rsidRPr="0009566F">
        <w:rPr>
          <w:sz w:val="24"/>
          <w:szCs w:val="24"/>
        </w:rPr>
        <w:t>Result</w:t>
      </w:r>
      <w:r w:rsidR="00DE007D" w:rsidRPr="0009566F">
        <w:rPr>
          <w:sz w:val="24"/>
          <w:szCs w:val="24"/>
        </w:rPr>
        <w:t xml:space="preserve"> with type=a</w:t>
      </w:r>
    </w:p>
    <w:p w14:paraId="69ACB93A" w14:textId="59A0DBB4" w:rsidR="00331979" w:rsidRPr="0009566F" w:rsidRDefault="00331979" w:rsidP="00331979">
      <w:pPr>
        <w:rPr>
          <w:sz w:val="24"/>
          <w:szCs w:val="24"/>
        </w:rPr>
      </w:pPr>
      <w:r w:rsidRPr="0009566F">
        <w:rPr>
          <w:sz w:val="24"/>
          <w:szCs w:val="24"/>
        </w:rPr>
        <w:t>Task 1.3 Find Cname</w:t>
      </w:r>
    </w:p>
    <w:p w14:paraId="0B196A66" w14:textId="6D2BB4F7" w:rsidR="00331979" w:rsidRPr="0009566F" w:rsidRDefault="00DE007D" w:rsidP="00DE007D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1733E1A5" wp14:editId="3C644159">
            <wp:extent cx="3932261" cy="1767993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6C6E" w14:textId="254E83B7" w:rsidR="00DE007D" w:rsidRPr="0009566F" w:rsidRDefault="00F93926" w:rsidP="00DE007D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DE007D" w:rsidRPr="0009566F">
        <w:rPr>
          <w:sz w:val="24"/>
          <w:szCs w:val="24"/>
        </w:rPr>
        <w:t>7.1.3 Result with type=cname</w:t>
      </w:r>
    </w:p>
    <w:p w14:paraId="2985C4E1" w14:textId="0BDEAC8E" w:rsidR="00DE007D" w:rsidRPr="0009566F" w:rsidRDefault="00DE007D" w:rsidP="00DE007D">
      <w:pPr>
        <w:jc w:val="center"/>
        <w:rPr>
          <w:sz w:val="24"/>
          <w:szCs w:val="24"/>
        </w:rPr>
      </w:pPr>
    </w:p>
    <w:p w14:paraId="788E7BA1" w14:textId="581AA9E7" w:rsidR="00DE007D" w:rsidRPr="0009566F" w:rsidRDefault="00DE007D" w:rsidP="00DE007D">
      <w:pPr>
        <w:rPr>
          <w:sz w:val="24"/>
          <w:szCs w:val="24"/>
        </w:rPr>
      </w:pPr>
      <w:r w:rsidRPr="0009566F">
        <w:rPr>
          <w:sz w:val="24"/>
          <w:szCs w:val="24"/>
        </w:rPr>
        <w:t>Task 1.4: Obtain the IP Address of the Primary Name Server</w:t>
      </w:r>
    </w:p>
    <w:p w14:paraId="11F4EDC5" w14:textId="6EA182DE" w:rsidR="00DE007D" w:rsidRPr="0009566F" w:rsidRDefault="00D05FF4" w:rsidP="00DE007D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099C2CC6" wp14:editId="476E5436">
            <wp:extent cx="1767993" cy="1242168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6407" w14:textId="6E724760" w:rsidR="00D05FF4" w:rsidRPr="0009566F" w:rsidRDefault="00F93926" w:rsidP="00DE007D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D05FF4" w:rsidRPr="0009566F">
        <w:rPr>
          <w:sz w:val="24"/>
          <w:szCs w:val="24"/>
        </w:rPr>
        <w:t>7.1.4 Result</w:t>
      </w:r>
    </w:p>
    <w:p w14:paraId="750F8859" w14:textId="6FEEACED" w:rsidR="00D05FF4" w:rsidRPr="0009566F" w:rsidRDefault="00D05FF4" w:rsidP="00DE007D">
      <w:pPr>
        <w:jc w:val="center"/>
        <w:rPr>
          <w:sz w:val="24"/>
          <w:szCs w:val="24"/>
        </w:rPr>
      </w:pPr>
    </w:p>
    <w:p w14:paraId="326CE960" w14:textId="019B7B05" w:rsidR="00D05FF4" w:rsidRPr="0009566F" w:rsidRDefault="00D05FF4" w:rsidP="00D05FF4">
      <w:pPr>
        <w:rPr>
          <w:sz w:val="24"/>
          <w:szCs w:val="24"/>
        </w:rPr>
      </w:pPr>
      <w:r w:rsidRPr="0009566F">
        <w:rPr>
          <w:sz w:val="24"/>
          <w:szCs w:val="24"/>
        </w:rPr>
        <w:t>Task 5: Perform DNS Footprinting using NSLOOKUP Online Utility</w:t>
      </w:r>
    </w:p>
    <w:p w14:paraId="44CB1B19" w14:textId="4CA5C649" w:rsidR="00D05FF4" w:rsidRPr="0009566F" w:rsidRDefault="00AA4E1C" w:rsidP="00D05FF4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1229F71E" wp14:editId="7C6BBFB0">
            <wp:extent cx="5731510" cy="47618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C866" w14:textId="13CE0788" w:rsidR="00AA4E1C" w:rsidRPr="0009566F" w:rsidRDefault="00F93926" w:rsidP="00D05FF4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AA4E1C" w:rsidRPr="0009566F">
        <w:rPr>
          <w:sz w:val="24"/>
          <w:szCs w:val="24"/>
        </w:rPr>
        <w:t xml:space="preserve">7.1.5 </w:t>
      </w:r>
      <w:r w:rsidR="00B7113A" w:rsidRPr="0009566F">
        <w:rPr>
          <w:sz w:val="24"/>
          <w:szCs w:val="24"/>
        </w:rPr>
        <w:t>IPv6 query results</w:t>
      </w:r>
    </w:p>
    <w:p w14:paraId="6C4028DC" w14:textId="746C6C0A" w:rsidR="00B7113A" w:rsidRPr="0009566F" w:rsidRDefault="00B7113A" w:rsidP="00D05FF4">
      <w:pPr>
        <w:jc w:val="center"/>
        <w:rPr>
          <w:sz w:val="24"/>
          <w:szCs w:val="24"/>
        </w:rPr>
      </w:pPr>
    </w:p>
    <w:p w14:paraId="7E79C007" w14:textId="14A266EC" w:rsidR="00B7113A" w:rsidRPr="0009566F" w:rsidRDefault="00B7113A" w:rsidP="00B7113A">
      <w:pPr>
        <w:rPr>
          <w:sz w:val="24"/>
          <w:szCs w:val="24"/>
        </w:rPr>
      </w:pPr>
      <w:r w:rsidRPr="0009566F">
        <w:rPr>
          <w:sz w:val="24"/>
          <w:szCs w:val="24"/>
        </w:rPr>
        <w:t>Lab 8: Perform Network Footprinting</w:t>
      </w:r>
    </w:p>
    <w:p w14:paraId="355337F0" w14:textId="2A5567EF" w:rsidR="00B7113A" w:rsidRPr="0009566F" w:rsidRDefault="00B7113A" w:rsidP="00B7113A">
      <w:pPr>
        <w:rPr>
          <w:sz w:val="24"/>
          <w:szCs w:val="24"/>
        </w:rPr>
      </w:pPr>
      <w:r w:rsidRPr="0009566F">
        <w:rPr>
          <w:sz w:val="24"/>
          <w:szCs w:val="24"/>
        </w:rPr>
        <w:t xml:space="preserve">Task 1: </w:t>
      </w:r>
      <w:r w:rsidR="00053515" w:rsidRPr="0009566F">
        <w:rPr>
          <w:sz w:val="24"/>
          <w:szCs w:val="24"/>
        </w:rPr>
        <w:t>Locate the Network Range</w:t>
      </w:r>
    </w:p>
    <w:p w14:paraId="2980FBE4" w14:textId="04DCADDC" w:rsidR="00053515" w:rsidRPr="0009566F" w:rsidRDefault="00053515" w:rsidP="00053515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6F761524" wp14:editId="2015F174">
            <wp:extent cx="5433531" cy="5288738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52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85AC" w14:textId="438BEB12" w:rsidR="00053515" w:rsidRPr="0009566F" w:rsidRDefault="00F93926" w:rsidP="00053515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2.</w:t>
      </w:r>
      <w:r w:rsidR="00053515" w:rsidRPr="0009566F">
        <w:rPr>
          <w:sz w:val="24"/>
          <w:szCs w:val="24"/>
        </w:rPr>
        <w:t>8.1 Network range</w:t>
      </w:r>
      <w:r w:rsidR="0025004E" w:rsidRPr="0009566F">
        <w:rPr>
          <w:sz w:val="24"/>
          <w:szCs w:val="24"/>
        </w:rPr>
        <w:t xml:space="preserve"> information</w:t>
      </w:r>
    </w:p>
    <w:p w14:paraId="280B0290" w14:textId="496E289A" w:rsidR="0025004E" w:rsidRPr="0009566F" w:rsidRDefault="0025004E" w:rsidP="00053515">
      <w:pPr>
        <w:jc w:val="center"/>
        <w:rPr>
          <w:sz w:val="24"/>
          <w:szCs w:val="24"/>
        </w:rPr>
      </w:pPr>
    </w:p>
    <w:p w14:paraId="0CABC665" w14:textId="77777777" w:rsidR="00454FDD" w:rsidRPr="0009566F" w:rsidRDefault="0025004E" w:rsidP="00454FDD">
      <w:pPr>
        <w:jc w:val="center"/>
        <w:rPr>
          <w:b/>
          <w:bCs/>
          <w:sz w:val="32"/>
          <w:szCs w:val="32"/>
        </w:rPr>
      </w:pPr>
      <w:r w:rsidRPr="0009566F">
        <w:rPr>
          <w:b/>
          <w:bCs/>
          <w:sz w:val="32"/>
          <w:szCs w:val="32"/>
        </w:rPr>
        <w:t xml:space="preserve">Module 3 : </w:t>
      </w:r>
      <w:r w:rsidR="00454FDD" w:rsidRPr="0009566F">
        <w:rPr>
          <w:b/>
          <w:bCs/>
          <w:sz w:val="32"/>
          <w:szCs w:val="32"/>
        </w:rPr>
        <w:t>Scanning Networks</w:t>
      </w:r>
    </w:p>
    <w:p w14:paraId="22187111" w14:textId="5E3AB12C" w:rsidR="0025004E" w:rsidRPr="0009566F" w:rsidRDefault="0025004E" w:rsidP="00454FDD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Lab 1: Perform Host Discovery</w:t>
      </w:r>
    </w:p>
    <w:p w14:paraId="0F4C9C87" w14:textId="54341029" w:rsidR="0025004E" w:rsidRPr="0009566F" w:rsidRDefault="0025004E" w:rsidP="0025004E">
      <w:pPr>
        <w:rPr>
          <w:sz w:val="24"/>
          <w:szCs w:val="24"/>
        </w:rPr>
      </w:pPr>
      <w:r w:rsidRPr="0009566F">
        <w:rPr>
          <w:sz w:val="24"/>
          <w:szCs w:val="24"/>
        </w:rPr>
        <w:t xml:space="preserve">Task 1: </w:t>
      </w:r>
      <w:r w:rsidR="002E3E99" w:rsidRPr="0009566F">
        <w:rPr>
          <w:sz w:val="24"/>
          <w:szCs w:val="24"/>
        </w:rPr>
        <w:t>Perform Host Discovery using Nmap</w:t>
      </w:r>
    </w:p>
    <w:p w14:paraId="6C5CE536" w14:textId="0C400395" w:rsidR="002E3E99" w:rsidRPr="0009566F" w:rsidRDefault="002E3E99" w:rsidP="0025004E">
      <w:pPr>
        <w:rPr>
          <w:sz w:val="24"/>
          <w:szCs w:val="24"/>
        </w:rPr>
      </w:pPr>
      <w:r w:rsidRPr="0009566F">
        <w:rPr>
          <w:sz w:val="24"/>
          <w:szCs w:val="24"/>
        </w:rPr>
        <w:t>Task 1.1: Install Nmap</w:t>
      </w:r>
    </w:p>
    <w:p w14:paraId="0ED61577" w14:textId="20DD97B0" w:rsidR="002E3E99" w:rsidRPr="0009566F" w:rsidRDefault="00F93926" w:rsidP="00F93926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24729776" wp14:editId="34119067">
            <wp:extent cx="5731510" cy="51428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ED5D" w14:textId="0DD626D2" w:rsidR="00F93926" w:rsidRPr="0009566F" w:rsidRDefault="00F93926" w:rsidP="00F93926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 xml:space="preserve">Image 3.1.1.1 </w:t>
      </w:r>
      <w:r w:rsidR="00F5031F" w:rsidRPr="0009566F">
        <w:rPr>
          <w:sz w:val="24"/>
          <w:szCs w:val="24"/>
        </w:rPr>
        <w:t>Zenmap interface</w:t>
      </w:r>
    </w:p>
    <w:p w14:paraId="6B9BF365" w14:textId="58D550DE" w:rsidR="00F5031F" w:rsidRPr="0009566F" w:rsidRDefault="00F5031F" w:rsidP="00F93926">
      <w:pPr>
        <w:jc w:val="center"/>
        <w:rPr>
          <w:sz w:val="24"/>
          <w:szCs w:val="24"/>
        </w:rPr>
      </w:pPr>
    </w:p>
    <w:p w14:paraId="0A8C3323" w14:textId="4A766F5D" w:rsidR="00F5031F" w:rsidRPr="0009566F" w:rsidRDefault="00F5031F" w:rsidP="00F5031F">
      <w:pPr>
        <w:rPr>
          <w:sz w:val="24"/>
          <w:szCs w:val="24"/>
        </w:rPr>
      </w:pPr>
      <w:r w:rsidRPr="0009566F">
        <w:rPr>
          <w:sz w:val="24"/>
          <w:szCs w:val="24"/>
        </w:rPr>
        <w:t>Task 1.2: Perform ARP Ping Scan</w:t>
      </w:r>
    </w:p>
    <w:p w14:paraId="3C9B21F2" w14:textId="5F1FF01C" w:rsidR="00F5031F" w:rsidRPr="0009566F" w:rsidRDefault="009B3E16" w:rsidP="009B3E16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568FA21E" wp14:editId="7B71FDBB">
            <wp:extent cx="5731510" cy="19437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41B4" w14:textId="121826CE" w:rsidR="009B3E16" w:rsidRPr="0009566F" w:rsidRDefault="009B3E16" w:rsidP="009B3E16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3.1</w:t>
      </w:r>
      <w:r w:rsidR="008A4260" w:rsidRPr="0009566F">
        <w:rPr>
          <w:sz w:val="24"/>
          <w:szCs w:val="24"/>
        </w:rPr>
        <w:t>.1</w:t>
      </w:r>
      <w:r w:rsidRPr="0009566F">
        <w:rPr>
          <w:sz w:val="24"/>
          <w:szCs w:val="24"/>
        </w:rPr>
        <w:t>.2 Result for ARP ping scan</w:t>
      </w:r>
    </w:p>
    <w:p w14:paraId="1D465E65" w14:textId="2FA003F6" w:rsidR="009B3E16" w:rsidRPr="0009566F" w:rsidRDefault="009B3E16" w:rsidP="009B3E16">
      <w:pPr>
        <w:rPr>
          <w:sz w:val="24"/>
          <w:szCs w:val="24"/>
        </w:rPr>
      </w:pPr>
    </w:p>
    <w:p w14:paraId="28C4C1D8" w14:textId="5748D410" w:rsidR="009B3E16" w:rsidRPr="0009566F" w:rsidRDefault="009B3E16" w:rsidP="009B3E16">
      <w:pPr>
        <w:rPr>
          <w:sz w:val="24"/>
          <w:szCs w:val="24"/>
        </w:rPr>
      </w:pPr>
      <w:r w:rsidRPr="0009566F">
        <w:rPr>
          <w:sz w:val="24"/>
          <w:szCs w:val="24"/>
        </w:rPr>
        <w:lastRenderedPageBreak/>
        <w:t>Task 1.3: Perform UDP Ping Scan</w:t>
      </w:r>
    </w:p>
    <w:p w14:paraId="1FFC3E1C" w14:textId="6AF0AD53" w:rsidR="009B3E16" w:rsidRPr="0009566F" w:rsidRDefault="008A4260" w:rsidP="008A4260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6DED2302" wp14:editId="1453B919">
            <wp:extent cx="5731510" cy="19227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40AA" w14:textId="3F1C65CE" w:rsidR="008A4260" w:rsidRPr="0009566F" w:rsidRDefault="008A4260" w:rsidP="008A4260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3.1.1.3 Results for USP ping scan</w:t>
      </w:r>
    </w:p>
    <w:p w14:paraId="3F7A6627" w14:textId="55ADC999" w:rsidR="008A4260" w:rsidRPr="0009566F" w:rsidRDefault="008A4260" w:rsidP="008A4260">
      <w:pPr>
        <w:jc w:val="center"/>
        <w:rPr>
          <w:sz w:val="24"/>
          <w:szCs w:val="24"/>
        </w:rPr>
      </w:pPr>
    </w:p>
    <w:p w14:paraId="071BCDD9" w14:textId="6AFD2F8C" w:rsidR="008A4260" w:rsidRPr="0009566F" w:rsidRDefault="008A4260" w:rsidP="008A4260">
      <w:pPr>
        <w:rPr>
          <w:sz w:val="24"/>
          <w:szCs w:val="24"/>
        </w:rPr>
      </w:pPr>
      <w:r w:rsidRPr="0009566F">
        <w:rPr>
          <w:sz w:val="24"/>
          <w:szCs w:val="24"/>
        </w:rPr>
        <w:t>Task 1.</w:t>
      </w:r>
      <w:r w:rsidR="00672A12" w:rsidRPr="0009566F">
        <w:rPr>
          <w:sz w:val="24"/>
          <w:szCs w:val="24"/>
        </w:rPr>
        <w:t>4</w:t>
      </w:r>
      <w:r w:rsidRPr="0009566F">
        <w:rPr>
          <w:sz w:val="24"/>
          <w:szCs w:val="24"/>
        </w:rPr>
        <w:t xml:space="preserve"> Perform ICMP ECHO Ping Scan</w:t>
      </w:r>
    </w:p>
    <w:p w14:paraId="0ABD219E" w14:textId="4719FA29" w:rsidR="00672A12" w:rsidRPr="0009566F" w:rsidRDefault="00672A12" w:rsidP="00672A12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26962F4C" wp14:editId="6AA13FD0">
            <wp:extent cx="5730737" cy="1554615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CA70" w14:textId="46EE31A0" w:rsidR="00672A12" w:rsidRPr="0009566F" w:rsidRDefault="00672A12" w:rsidP="00672A12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3.1.1.4 Results for ICMP ECHO ping scan</w:t>
      </w:r>
    </w:p>
    <w:p w14:paraId="3AF2A3A9" w14:textId="097D70C0" w:rsidR="00672A12" w:rsidRPr="0009566F" w:rsidRDefault="00672A12" w:rsidP="00672A12">
      <w:pPr>
        <w:jc w:val="center"/>
        <w:rPr>
          <w:sz w:val="24"/>
          <w:szCs w:val="24"/>
        </w:rPr>
      </w:pPr>
    </w:p>
    <w:p w14:paraId="2C5B2DDF" w14:textId="2F895820" w:rsidR="00672A12" w:rsidRPr="0009566F" w:rsidRDefault="00672A12" w:rsidP="00672A12">
      <w:pPr>
        <w:rPr>
          <w:sz w:val="24"/>
          <w:szCs w:val="24"/>
        </w:rPr>
      </w:pPr>
      <w:r w:rsidRPr="0009566F">
        <w:rPr>
          <w:sz w:val="24"/>
          <w:szCs w:val="24"/>
        </w:rPr>
        <w:t>Task 1.5: Perform ICMP ECHO Ping Sweep</w:t>
      </w:r>
    </w:p>
    <w:p w14:paraId="43069FF0" w14:textId="0FD52BD7" w:rsidR="00672A12" w:rsidRPr="0009566F" w:rsidRDefault="00D71BBB" w:rsidP="00672A12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0D18D54C" wp14:editId="0CBB7DC8">
            <wp:extent cx="5692633" cy="1844200"/>
            <wp:effectExtent l="0" t="0" r="381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83D6" w14:textId="17D82140" w:rsidR="00D71BBB" w:rsidRPr="0009566F" w:rsidRDefault="00D71BBB" w:rsidP="00672A12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3.1.1.5 Results for ICMP ECHO ping sweep scan</w:t>
      </w:r>
    </w:p>
    <w:p w14:paraId="59804241" w14:textId="287AA5AF" w:rsidR="0001577D" w:rsidRPr="0009566F" w:rsidRDefault="0001577D" w:rsidP="0001577D">
      <w:pPr>
        <w:rPr>
          <w:sz w:val="24"/>
          <w:szCs w:val="24"/>
        </w:rPr>
      </w:pPr>
    </w:p>
    <w:p w14:paraId="0432FDE6" w14:textId="3337B627" w:rsidR="0001577D" w:rsidRPr="0009566F" w:rsidRDefault="0001577D" w:rsidP="0001577D">
      <w:pPr>
        <w:rPr>
          <w:sz w:val="24"/>
          <w:szCs w:val="24"/>
        </w:rPr>
      </w:pPr>
      <w:r w:rsidRPr="0009566F">
        <w:rPr>
          <w:sz w:val="24"/>
          <w:szCs w:val="24"/>
        </w:rPr>
        <w:t>Lab 2: Perform Port and Service Discovery</w:t>
      </w:r>
    </w:p>
    <w:p w14:paraId="533A9486" w14:textId="021BA4A7" w:rsidR="00676404" w:rsidRPr="0009566F" w:rsidRDefault="00676404" w:rsidP="0001577D">
      <w:pPr>
        <w:rPr>
          <w:sz w:val="24"/>
          <w:szCs w:val="24"/>
        </w:rPr>
      </w:pPr>
      <w:r w:rsidRPr="0009566F">
        <w:rPr>
          <w:sz w:val="24"/>
          <w:szCs w:val="24"/>
        </w:rPr>
        <w:t>Task 3: Explore Various Network Scanning Techniques using Nmap</w:t>
      </w:r>
    </w:p>
    <w:p w14:paraId="79885D80" w14:textId="4E3B3D84" w:rsidR="00676404" w:rsidRPr="0009566F" w:rsidRDefault="00676404" w:rsidP="0001577D">
      <w:pPr>
        <w:rPr>
          <w:sz w:val="24"/>
          <w:szCs w:val="24"/>
        </w:rPr>
      </w:pPr>
      <w:r w:rsidRPr="0009566F">
        <w:rPr>
          <w:sz w:val="24"/>
          <w:szCs w:val="24"/>
        </w:rPr>
        <w:lastRenderedPageBreak/>
        <w:t>Task 3.1: Perform TCP Connect/Full Open Scan</w:t>
      </w:r>
    </w:p>
    <w:p w14:paraId="51B3C59F" w14:textId="454558CD" w:rsidR="0025380B" w:rsidRPr="0009566F" w:rsidRDefault="0025380B" w:rsidP="0025380B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2B0BC4FF" wp14:editId="7D912BAC">
            <wp:extent cx="5593565" cy="3802710"/>
            <wp:effectExtent l="0" t="0" r="762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78EE" w14:textId="6C48318F" w:rsidR="0025380B" w:rsidRPr="0009566F" w:rsidRDefault="0025380B" w:rsidP="0025380B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3.2.3.1 Results for TCP conncect scan</w:t>
      </w:r>
    </w:p>
    <w:p w14:paraId="6FA6DAC1" w14:textId="6F2319BE" w:rsidR="00881FB4" w:rsidRPr="0009566F" w:rsidRDefault="00881FB4" w:rsidP="0025380B">
      <w:pPr>
        <w:jc w:val="center"/>
        <w:rPr>
          <w:sz w:val="24"/>
          <w:szCs w:val="24"/>
        </w:rPr>
      </w:pPr>
    </w:p>
    <w:p w14:paraId="309F8E87" w14:textId="038DA022" w:rsidR="00881FB4" w:rsidRPr="0009566F" w:rsidRDefault="00881FB4" w:rsidP="00881FB4">
      <w:pPr>
        <w:rPr>
          <w:sz w:val="24"/>
          <w:szCs w:val="24"/>
        </w:rPr>
      </w:pPr>
      <w:r w:rsidRPr="0009566F">
        <w:rPr>
          <w:sz w:val="24"/>
          <w:szCs w:val="24"/>
        </w:rPr>
        <w:t>Task 3.2: Perform Stealth Scan/TCP Half Open Scan</w:t>
      </w:r>
    </w:p>
    <w:p w14:paraId="6B44FD22" w14:textId="09B6FF8D" w:rsidR="00881FB4" w:rsidRPr="0009566F" w:rsidRDefault="008C3511" w:rsidP="005E1C63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4C76687D" wp14:editId="759359F3">
            <wp:extent cx="5654530" cy="2918713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9EFC" w14:textId="089C1CC3" w:rsidR="005E1C63" w:rsidRPr="0009566F" w:rsidRDefault="005E1C63" w:rsidP="005E1C63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3.2.3.2  Results for Stealth scan</w:t>
      </w:r>
    </w:p>
    <w:p w14:paraId="6808256D" w14:textId="1B90B678" w:rsidR="005E1C63" w:rsidRPr="0009566F" w:rsidRDefault="005E1C63" w:rsidP="005E1C63">
      <w:pPr>
        <w:jc w:val="center"/>
        <w:rPr>
          <w:sz w:val="24"/>
          <w:szCs w:val="24"/>
        </w:rPr>
      </w:pPr>
    </w:p>
    <w:p w14:paraId="19B4D457" w14:textId="01EAC360" w:rsidR="005E1C63" w:rsidRPr="0009566F" w:rsidRDefault="005E1C63" w:rsidP="005E1C63">
      <w:pPr>
        <w:rPr>
          <w:sz w:val="24"/>
          <w:szCs w:val="24"/>
        </w:rPr>
      </w:pPr>
      <w:r w:rsidRPr="0009566F">
        <w:rPr>
          <w:sz w:val="24"/>
          <w:szCs w:val="24"/>
        </w:rPr>
        <w:lastRenderedPageBreak/>
        <w:t>Task 3.3: Perform Xmas Scan</w:t>
      </w:r>
    </w:p>
    <w:p w14:paraId="2655F080" w14:textId="39D172C4" w:rsidR="005E1C63" w:rsidRPr="0009566F" w:rsidRDefault="000A3A73" w:rsidP="005E1C63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4A2D530B" wp14:editId="47D7B898">
            <wp:extent cx="5730737" cy="2842506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90FC" w14:textId="582D83C5" w:rsidR="000A3A73" w:rsidRPr="0009566F" w:rsidRDefault="000A3A73" w:rsidP="005E1C63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3.2.3.3 Results for Xmas scan</w:t>
      </w:r>
    </w:p>
    <w:p w14:paraId="65250D42" w14:textId="597A7E02" w:rsidR="000A3A73" w:rsidRPr="0009566F" w:rsidRDefault="000A3A73" w:rsidP="005E1C63">
      <w:pPr>
        <w:jc w:val="center"/>
        <w:rPr>
          <w:sz w:val="24"/>
          <w:szCs w:val="24"/>
        </w:rPr>
      </w:pPr>
    </w:p>
    <w:p w14:paraId="4B40F52F" w14:textId="1562CC2D" w:rsidR="000A3A73" w:rsidRPr="0009566F" w:rsidRDefault="000A3A73" w:rsidP="000A3A73">
      <w:pPr>
        <w:rPr>
          <w:sz w:val="24"/>
          <w:szCs w:val="24"/>
        </w:rPr>
      </w:pPr>
      <w:r w:rsidRPr="0009566F">
        <w:rPr>
          <w:sz w:val="24"/>
          <w:szCs w:val="24"/>
        </w:rPr>
        <w:t>Task 3.4: Perform TCP Maimon Scan</w:t>
      </w:r>
    </w:p>
    <w:p w14:paraId="0A3FA98D" w14:textId="637424E3" w:rsidR="000A3A73" w:rsidRPr="0009566F" w:rsidRDefault="008C3511" w:rsidP="000A3A73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348911DB" wp14:editId="097EE06B">
            <wp:extent cx="5654530" cy="2850127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0542" w14:textId="7BB43DF9" w:rsidR="008C3511" w:rsidRPr="0009566F" w:rsidRDefault="008C3511" w:rsidP="000A3A73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3.2.3.4 Results for Maimon scan</w:t>
      </w:r>
    </w:p>
    <w:p w14:paraId="4CBA6487" w14:textId="25AF7E9D" w:rsidR="008C3511" w:rsidRPr="0009566F" w:rsidRDefault="008C3511" w:rsidP="000A3A73">
      <w:pPr>
        <w:jc w:val="center"/>
        <w:rPr>
          <w:sz w:val="24"/>
          <w:szCs w:val="24"/>
        </w:rPr>
      </w:pPr>
    </w:p>
    <w:p w14:paraId="58991245" w14:textId="62085745" w:rsidR="008C3511" w:rsidRPr="0009566F" w:rsidRDefault="008C3511" w:rsidP="008C3511">
      <w:pPr>
        <w:rPr>
          <w:sz w:val="24"/>
          <w:szCs w:val="24"/>
        </w:rPr>
      </w:pPr>
      <w:r w:rsidRPr="0009566F">
        <w:rPr>
          <w:sz w:val="24"/>
          <w:szCs w:val="24"/>
        </w:rPr>
        <w:t>Task 3.5: Perform ACK Flag Probe Scan</w:t>
      </w:r>
    </w:p>
    <w:p w14:paraId="7508E754" w14:textId="7B139D12" w:rsidR="008C3511" w:rsidRPr="0009566F" w:rsidRDefault="00041896" w:rsidP="008C3511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0FF92930" wp14:editId="64ADD00E">
            <wp:extent cx="5646909" cy="28882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C2A3" w14:textId="30289F86" w:rsidR="00041896" w:rsidRPr="0009566F" w:rsidRDefault="00041896" w:rsidP="008C3511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 xml:space="preserve">Image 3.2.3.5 Results for </w:t>
      </w:r>
      <w:r w:rsidR="0021143B" w:rsidRPr="0009566F">
        <w:rPr>
          <w:sz w:val="24"/>
          <w:szCs w:val="24"/>
        </w:rPr>
        <w:t>Stealth scan</w:t>
      </w:r>
    </w:p>
    <w:p w14:paraId="217CAC93" w14:textId="46F55586" w:rsidR="0021143B" w:rsidRPr="0009566F" w:rsidRDefault="0021143B" w:rsidP="008C3511">
      <w:pPr>
        <w:jc w:val="center"/>
        <w:rPr>
          <w:sz w:val="24"/>
          <w:szCs w:val="24"/>
        </w:rPr>
      </w:pPr>
    </w:p>
    <w:p w14:paraId="4CDED284" w14:textId="18F6A271" w:rsidR="0021143B" w:rsidRPr="0009566F" w:rsidRDefault="0021143B" w:rsidP="0021143B">
      <w:pPr>
        <w:rPr>
          <w:sz w:val="24"/>
          <w:szCs w:val="24"/>
        </w:rPr>
      </w:pPr>
      <w:r w:rsidRPr="0009566F">
        <w:rPr>
          <w:sz w:val="24"/>
          <w:szCs w:val="24"/>
        </w:rPr>
        <w:t>Task 3.6: Perform UDP Scan</w:t>
      </w:r>
    </w:p>
    <w:p w14:paraId="48C297CD" w14:textId="38094B96" w:rsidR="003833B0" w:rsidRPr="0009566F" w:rsidRDefault="00D64E51" w:rsidP="003833B0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57A57E33" wp14:editId="02E75A06">
            <wp:extent cx="5044877" cy="586790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2DAC" w14:textId="00755673" w:rsidR="0021143B" w:rsidRPr="0009566F" w:rsidRDefault="0021143B" w:rsidP="0021143B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 xml:space="preserve">Image 3.2.3.6 Results for </w:t>
      </w:r>
      <w:r w:rsidR="003833B0" w:rsidRPr="0009566F">
        <w:rPr>
          <w:sz w:val="24"/>
          <w:szCs w:val="24"/>
        </w:rPr>
        <w:t>UDP scan</w:t>
      </w:r>
    </w:p>
    <w:p w14:paraId="30822B15" w14:textId="0CBBA309" w:rsidR="00D64E51" w:rsidRPr="0009566F" w:rsidRDefault="00D64E51" w:rsidP="00D64E51">
      <w:pPr>
        <w:rPr>
          <w:sz w:val="24"/>
          <w:szCs w:val="24"/>
        </w:rPr>
      </w:pPr>
    </w:p>
    <w:p w14:paraId="156A51DF" w14:textId="396D1791" w:rsidR="00D64E51" w:rsidRPr="0009566F" w:rsidRDefault="00D64E51" w:rsidP="00D64E51">
      <w:pPr>
        <w:rPr>
          <w:sz w:val="24"/>
          <w:szCs w:val="24"/>
        </w:rPr>
      </w:pPr>
      <w:r w:rsidRPr="0009566F">
        <w:rPr>
          <w:sz w:val="24"/>
          <w:szCs w:val="24"/>
        </w:rPr>
        <w:t>Task 3.7: Create a Scan Profile</w:t>
      </w:r>
    </w:p>
    <w:p w14:paraId="292DFB48" w14:textId="4248FF1C" w:rsidR="00D64E51" w:rsidRPr="0009566F" w:rsidRDefault="00F64C54" w:rsidP="00F64C54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7D8E84B7" wp14:editId="5F8667CD">
            <wp:extent cx="5403048" cy="5966977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5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B4A2" w14:textId="0CD1C750" w:rsidR="00F64C54" w:rsidRPr="0009566F" w:rsidRDefault="00F64C54" w:rsidP="00F64C54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3.2.3.7 Null Scan Result in Kali (10.3.40.3)</w:t>
      </w:r>
    </w:p>
    <w:p w14:paraId="2975C2E3" w14:textId="25C254DC" w:rsidR="00CA5D56" w:rsidRPr="0009566F" w:rsidRDefault="00CA5D56" w:rsidP="00D64E51">
      <w:pPr>
        <w:rPr>
          <w:sz w:val="24"/>
          <w:szCs w:val="24"/>
        </w:rPr>
      </w:pPr>
    </w:p>
    <w:p w14:paraId="2B3E3FF5" w14:textId="286B55DC" w:rsidR="00CA5D56" w:rsidRPr="0009566F" w:rsidRDefault="00CA5D56" w:rsidP="00D64E51">
      <w:pPr>
        <w:rPr>
          <w:sz w:val="24"/>
          <w:szCs w:val="24"/>
        </w:rPr>
      </w:pPr>
      <w:r w:rsidRPr="0009566F">
        <w:rPr>
          <w:sz w:val="24"/>
          <w:szCs w:val="24"/>
        </w:rPr>
        <w:t>Task 3.8: Perform Service Version Discovery</w:t>
      </w:r>
    </w:p>
    <w:p w14:paraId="38C9AB58" w14:textId="677159AF" w:rsidR="00CA5D56" w:rsidRPr="0009566F" w:rsidRDefault="00FB1598" w:rsidP="00FB1598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1EE9FADF" wp14:editId="744A74D7">
            <wp:extent cx="5731510" cy="22161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78E7" w14:textId="27EF6E72" w:rsidR="00FB1598" w:rsidRPr="0009566F" w:rsidRDefault="00FB1598" w:rsidP="00FB1598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3.2.3.8 Results for Service Version Discovery</w:t>
      </w:r>
    </w:p>
    <w:p w14:paraId="276CC257" w14:textId="12683C8E" w:rsidR="00FB1598" w:rsidRPr="0009566F" w:rsidRDefault="00FB1598" w:rsidP="00FB1598">
      <w:pPr>
        <w:jc w:val="center"/>
        <w:rPr>
          <w:sz w:val="24"/>
          <w:szCs w:val="24"/>
        </w:rPr>
      </w:pPr>
    </w:p>
    <w:p w14:paraId="43E7C8DC" w14:textId="57C1E5A4" w:rsidR="00FB1598" w:rsidRPr="0009566F" w:rsidRDefault="00FB1598" w:rsidP="00FB1598">
      <w:pPr>
        <w:rPr>
          <w:sz w:val="24"/>
          <w:szCs w:val="24"/>
        </w:rPr>
      </w:pPr>
      <w:r w:rsidRPr="0009566F">
        <w:rPr>
          <w:sz w:val="24"/>
          <w:szCs w:val="24"/>
        </w:rPr>
        <w:t>Task 3.9: Scan a Whole Subnet</w:t>
      </w:r>
    </w:p>
    <w:p w14:paraId="449396B3" w14:textId="05D35EA0" w:rsidR="00240D9C" w:rsidRPr="0009566F" w:rsidRDefault="00240D9C" w:rsidP="00240D9C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798D5FEF" wp14:editId="75137098">
            <wp:extent cx="5731510" cy="53028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C6B7" w14:textId="23137BAB" w:rsidR="00240D9C" w:rsidRPr="0009566F" w:rsidRDefault="00240D9C" w:rsidP="00240D9C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3.2.3.9.1 Results for a Whole Subnet Scan</w:t>
      </w:r>
    </w:p>
    <w:p w14:paraId="3D7C0751" w14:textId="5A31911B" w:rsidR="00240D9C" w:rsidRPr="0009566F" w:rsidRDefault="00240D9C" w:rsidP="00240D9C">
      <w:pPr>
        <w:jc w:val="center"/>
        <w:rPr>
          <w:sz w:val="24"/>
          <w:szCs w:val="24"/>
        </w:rPr>
      </w:pPr>
    </w:p>
    <w:p w14:paraId="3A989B1D" w14:textId="4C927430" w:rsidR="00240D9C" w:rsidRPr="0009566F" w:rsidRDefault="00240D9C" w:rsidP="00240D9C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48BBC7BD" wp14:editId="66EA7B8B">
            <wp:extent cx="5105842" cy="486198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3679" w14:textId="66D002C0" w:rsidR="00240D9C" w:rsidRPr="0009566F" w:rsidRDefault="00240D9C" w:rsidP="00240D9C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 xml:space="preserve">Image 3.2.3.9.2 </w:t>
      </w:r>
      <w:r w:rsidR="00E33195" w:rsidRPr="0009566F">
        <w:rPr>
          <w:sz w:val="24"/>
          <w:szCs w:val="24"/>
        </w:rPr>
        <w:t>The Open Ports under Posts/Hosts tab</w:t>
      </w:r>
    </w:p>
    <w:p w14:paraId="55066248" w14:textId="70F53886" w:rsidR="00453870" w:rsidRPr="0009566F" w:rsidRDefault="00453870" w:rsidP="00240D9C">
      <w:pPr>
        <w:jc w:val="center"/>
        <w:rPr>
          <w:sz w:val="24"/>
          <w:szCs w:val="24"/>
        </w:rPr>
      </w:pPr>
    </w:p>
    <w:p w14:paraId="0A865AC1" w14:textId="1E029ECC" w:rsidR="00453870" w:rsidRPr="0009566F" w:rsidRDefault="00453870" w:rsidP="00453870">
      <w:pPr>
        <w:rPr>
          <w:sz w:val="24"/>
          <w:szCs w:val="24"/>
        </w:rPr>
      </w:pPr>
      <w:r w:rsidRPr="0009566F">
        <w:rPr>
          <w:sz w:val="24"/>
          <w:szCs w:val="24"/>
        </w:rPr>
        <w:t>Lab 3: Perform OS Discovery</w:t>
      </w:r>
    </w:p>
    <w:p w14:paraId="6592AB0F" w14:textId="5228A7A0" w:rsidR="00453870" w:rsidRPr="0009566F" w:rsidRDefault="00453870" w:rsidP="00453870">
      <w:pPr>
        <w:rPr>
          <w:sz w:val="24"/>
          <w:szCs w:val="24"/>
        </w:rPr>
      </w:pPr>
      <w:r w:rsidRPr="0009566F">
        <w:rPr>
          <w:sz w:val="24"/>
          <w:szCs w:val="24"/>
        </w:rPr>
        <w:t>Task 2: Perform OS Discovery using Nmap Script Engine (NSE)</w:t>
      </w:r>
    </w:p>
    <w:p w14:paraId="7CB375F8" w14:textId="45AD54B7" w:rsidR="00453870" w:rsidRPr="0009566F" w:rsidRDefault="00453870" w:rsidP="00453870">
      <w:pPr>
        <w:rPr>
          <w:sz w:val="24"/>
          <w:szCs w:val="24"/>
        </w:rPr>
      </w:pPr>
      <w:r w:rsidRPr="0009566F">
        <w:rPr>
          <w:sz w:val="24"/>
          <w:szCs w:val="24"/>
        </w:rPr>
        <w:t>Task 2.1</w:t>
      </w:r>
      <w:r w:rsidR="000E2CD8" w:rsidRPr="0009566F">
        <w:rPr>
          <w:sz w:val="24"/>
          <w:szCs w:val="24"/>
        </w:rPr>
        <w:t>: Perform OS Discovery Using A Parameter (Aggressive Scan)</w:t>
      </w:r>
    </w:p>
    <w:p w14:paraId="2597DB08" w14:textId="0516E194" w:rsidR="000E2CD8" w:rsidRPr="0009566F" w:rsidRDefault="00A416D9" w:rsidP="00A416D9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366EECAE" wp14:editId="51FA297F">
            <wp:extent cx="5731510" cy="43694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A895" w14:textId="6D8C80F0" w:rsidR="00A416D9" w:rsidRPr="0009566F" w:rsidRDefault="00A416D9" w:rsidP="00A416D9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3.3.2.1 Results for -A parameter</w:t>
      </w:r>
    </w:p>
    <w:p w14:paraId="423B5A05" w14:textId="79F93BC4" w:rsidR="00A416D9" w:rsidRPr="0009566F" w:rsidRDefault="00A416D9" w:rsidP="00A416D9">
      <w:pPr>
        <w:jc w:val="center"/>
        <w:rPr>
          <w:sz w:val="24"/>
          <w:szCs w:val="24"/>
        </w:rPr>
      </w:pPr>
    </w:p>
    <w:p w14:paraId="6976D91E" w14:textId="2391058D" w:rsidR="00A416D9" w:rsidRPr="0009566F" w:rsidRDefault="00A416D9" w:rsidP="00A416D9">
      <w:pPr>
        <w:rPr>
          <w:sz w:val="24"/>
          <w:szCs w:val="24"/>
        </w:rPr>
      </w:pPr>
      <w:r w:rsidRPr="0009566F">
        <w:rPr>
          <w:sz w:val="24"/>
          <w:szCs w:val="24"/>
        </w:rPr>
        <w:t>Task 2.2: Perform OS Discovery Using -O Parameter</w:t>
      </w:r>
    </w:p>
    <w:p w14:paraId="0D8EC89E" w14:textId="6555D405" w:rsidR="00A416D9" w:rsidRPr="0009566F" w:rsidRDefault="00DA1B76" w:rsidP="00A416D9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070B5013" wp14:editId="02B498C8">
            <wp:extent cx="5731510" cy="27400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B9D5" w14:textId="7A44E5C2" w:rsidR="00DA1B76" w:rsidRPr="0009566F" w:rsidRDefault="00DA1B76" w:rsidP="00A416D9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3.3.2.2 Results for -O parameter</w:t>
      </w:r>
    </w:p>
    <w:p w14:paraId="402F4D58" w14:textId="71B70B32" w:rsidR="00893257" w:rsidRPr="0009566F" w:rsidRDefault="00893257" w:rsidP="00A416D9">
      <w:pPr>
        <w:jc w:val="center"/>
        <w:rPr>
          <w:sz w:val="24"/>
          <w:szCs w:val="24"/>
        </w:rPr>
      </w:pPr>
    </w:p>
    <w:p w14:paraId="16358264" w14:textId="464C6A4D" w:rsidR="00893257" w:rsidRPr="0009566F" w:rsidRDefault="00893257" w:rsidP="00893257">
      <w:pPr>
        <w:rPr>
          <w:sz w:val="24"/>
          <w:szCs w:val="24"/>
        </w:rPr>
      </w:pPr>
      <w:r w:rsidRPr="0009566F">
        <w:rPr>
          <w:sz w:val="24"/>
          <w:szCs w:val="24"/>
        </w:rPr>
        <w:lastRenderedPageBreak/>
        <w:t>Task 2.3: Perform OS Discovery using NSE</w:t>
      </w:r>
    </w:p>
    <w:p w14:paraId="7C96D912" w14:textId="1A99585A" w:rsidR="00893257" w:rsidRPr="0009566F" w:rsidRDefault="005E4F8B" w:rsidP="00893257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6B293F4A" wp14:editId="286DE28F">
            <wp:extent cx="5692633" cy="4130398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245A" w14:textId="0A3E5161" w:rsidR="005E4F8B" w:rsidRPr="0009566F" w:rsidRDefault="005E4F8B" w:rsidP="00893257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3.3.2.3 Results for NSE</w:t>
      </w:r>
    </w:p>
    <w:p w14:paraId="13C4A18D" w14:textId="7976513F" w:rsidR="005E4F8B" w:rsidRPr="0009566F" w:rsidRDefault="005E4F8B" w:rsidP="00893257">
      <w:pPr>
        <w:jc w:val="center"/>
        <w:rPr>
          <w:sz w:val="24"/>
          <w:szCs w:val="24"/>
        </w:rPr>
      </w:pPr>
    </w:p>
    <w:p w14:paraId="4B17D27A" w14:textId="32874FF7" w:rsidR="005E4F8B" w:rsidRPr="0009566F" w:rsidRDefault="005E4F8B" w:rsidP="005E4F8B">
      <w:pPr>
        <w:rPr>
          <w:sz w:val="24"/>
          <w:szCs w:val="24"/>
        </w:rPr>
      </w:pPr>
      <w:r w:rsidRPr="0009566F">
        <w:rPr>
          <w:sz w:val="24"/>
          <w:szCs w:val="24"/>
        </w:rPr>
        <w:t>Lab 4: Scan beyond IDS and Firewall</w:t>
      </w:r>
    </w:p>
    <w:p w14:paraId="66255170" w14:textId="343DE27E" w:rsidR="005E4F8B" w:rsidRPr="0009566F" w:rsidRDefault="005E4F8B" w:rsidP="005E4F8B">
      <w:pPr>
        <w:rPr>
          <w:sz w:val="24"/>
          <w:szCs w:val="24"/>
        </w:rPr>
      </w:pPr>
      <w:r w:rsidRPr="0009566F">
        <w:rPr>
          <w:sz w:val="24"/>
          <w:szCs w:val="24"/>
        </w:rPr>
        <w:t xml:space="preserve">Task 1: </w:t>
      </w:r>
      <w:r w:rsidR="00C31BA2" w:rsidRPr="0009566F">
        <w:rPr>
          <w:sz w:val="24"/>
          <w:szCs w:val="24"/>
        </w:rPr>
        <w:t>Scan beyond IDS/Firewall using various Evasion Techniques</w:t>
      </w:r>
    </w:p>
    <w:p w14:paraId="4526CCD9" w14:textId="6009F8B5" w:rsidR="00C31BA2" w:rsidRPr="0009566F" w:rsidRDefault="00C31BA2" w:rsidP="005E4F8B">
      <w:pPr>
        <w:rPr>
          <w:sz w:val="24"/>
          <w:szCs w:val="24"/>
        </w:rPr>
      </w:pPr>
      <w:r w:rsidRPr="0009566F">
        <w:rPr>
          <w:sz w:val="24"/>
          <w:szCs w:val="24"/>
        </w:rPr>
        <w:t>Task 1.1 Turn in Windows Defender Firewall</w:t>
      </w:r>
    </w:p>
    <w:p w14:paraId="79972885" w14:textId="202E2D93" w:rsidR="00C31BA2" w:rsidRPr="0009566F" w:rsidRDefault="00AD67D5" w:rsidP="005E4F8B">
      <w:pPr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5B2F3E97" wp14:editId="37E325CE">
            <wp:extent cx="5731510" cy="26479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1CCC" w14:textId="5402DB61" w:rsidR="00AD67D5" w:rsidRPr="0009566F" w:rsidRDefault="00AD67D5" w:rsidP="00AD67D5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lastRenderedPageBreak/>
        <w:t xml:space="preserve">Image </w:t>
      </w:r>
      <w:r w:rsidR="00B77A35" w:rsidRPr="0009566F">
        <w:rPr>
          <w:sz w:val="24"/>
          <w:szCs w:val="24"/>
        </w:rPr>
        <w:t>3.4.1.1 Turn on firewall in Windows 10 and using root account to cd to /root</w:t>
      </w:r>
    </w:p>
    <w:p w14:paraId="0CA709FC" w14:textId="7F36B1AE" w:rsidR="00B77A35" w:rsidRPr="0009566F" w:rsidRDefault="00B77A35" w:rsidP="00AD67D5">
      <w:pPr>
        <w:jc w:val="center"/>
        <w:rPr>
          <w:sz w:val="24"/>
          <w:szCs w:val="24"/>
        </w:rPr>
      </w:pPr>
    </w:p>
    <w:p w14:paraId="704B55B2" w14:textId="782701F5" w:rsidR="00B77A35" w:rsidRPr="0009566F" w:rsidRDefault="00B77A35" w:rsidP="00B77A35">
      <w:pPr>
        <w:rPr>
          <w:sz w:val="24"/>
          <w:szCs w:val="24"/>
        </w:rPr>
      </w:pPr>
      <w:r w:rsidRPr="0009566F">
        <w:rPr>
          <w:sz w:val="24"/>
          <w:szCs w:val="24"/>
        </w:rPr>
        <w:t>Task 1.2: Perform Packet Fragmentation</w:t>
      </w:r>
    </w:p>
    <w:p w14:paraId="0B831B1A" w14:textId="2663E034" w:rsidR="00B77A35" w:rsidRPr="0009566F" w:rsidRDefault="00940C6E" w:rsidP="00B77A35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584F45CC" wp14:editId="743591ED">
            <wp:extent cx="4900085" cy="161558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66F">
        <w:rPr>
          <w:sz w:val="24"/>
          <w:szCs w:val="24"/>
        </w:rPr>
        <w:t xml:space="preserve"> </w:t>
      </w:r>
    </w:p>
    <w:p w14:paraId="764FAD6B" w14:textId="26FC08B7" w:rsidR="00B77A35" w:rsidRPr="0009566F" w:rsidRDefault="00B77A35" w:rsidP="00B77A35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 xml:space="preserve">Image 3.4.1.2 </w:t>
      </w:r>
      <w:r w:rsidR="00716C61" w:rsidRPr="0009566F">
        <w:rPr>
          <w:sz w:val="24"/>
          <w:szCs w:val="24"/>
        </w:rPr>
        <w:t>All ports be filtered</w:t>
      </w:r>
    </w:p>
    <w:p w14:paraId="7B02E39F" w14:textId="38E35036" w:rsidR="00845BDF" w:rsidRPr="0009566F" w:rsidRDefault="00845BDF" w:rsidP="00B77A35">
      <w:pPr>
        <w:jc w:val="center"/>
        <w:rPr>
          <w:sz w:val="24"/>
          <w:szCs w:val="24"/>
        </w:rPr>
      </w:pPr>
    </w:p>
    <w:p w14:paraId="0388EE6E" w14:textId="4365653A" w:rsidR="00845BDF" w:rsidRPr="0009566F" w:rsidRDefault="00845BDF" w:rsidP="00845BDF">
      <w:pPr>
        <w:rPr>
          <w:sz w:val="24"/>
          <w:szCs w:val="24"/>
        </w:rPr>
      </w:pPr>
      <w:r w:rsidRPr="0009566F">
        <w:rPr>
          <w:sz w:val="24"/>
          <w:szCs w:val="24"/>
        </w:rPr>
        <w:t>Task 1.3: Perform Source Port Manipulation</w:t>
      </w:r>
    </w:p>
    <w:p w14:paraId="23E92B6D" w14:textId="73CC9F91" w:rsidR="002F4DCA" w:rsidRPr="0009566F" w:rsidRDefault="00716C61" w:rsidP="002F4DCA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323B744D" wp14:editId="2DE98CD5">
            <wp:extent cx="4877223" cy="153175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75DD" w14:textId="0C393E62" w:rsidR="00716C61" w:rsidRPr="0009566F" w:rsidRDefault="00716C61" w:rsidP="002F4DCA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3.4.1.3 All ports be filtered</w:t>
      </w:r>
    </w:p>
    <w:p w14:paraId="0F77B162" w14:textId="77777777" w:rsidR="00E24753" w:rsidRPr="0009566F" w:rsidRDefault="00E24753" w:rsidP="00E24753">
      <w:pPr>
        <w:rPr>
          <w:sz w:val="24"/>
          <w:szCs w:val="24"/>
        </w:rPr>
      </w:pPr>
    </w:p>
    <w:p w14:paraId="0B1AE735" w14:textId="611A3535" w:rsidR="00E24753" w:rsidRPr="0009566F" w:rsidRDefault="00E24753" w:rsidP="00E24753">
      <w:pPr>
        <w:rPr>
          <w:sz w:val="24"/>
          <w:szCs w:val="24"/>
        </w:rPr>
      </w:pPr>
      <w:r w:rsidRPr="0009566F">
        <w:rPr>
          <w:sz w:val="24"/>
          <w:szCs w:val="24"/>
        </w:rPr>
        <w:t>Task 1.4: Perform Maximum Transmission Unit</w:t>
      </w:r>
    </w:p>
    <w:p w14:paraId="4578172F" w14:textId="5521BCEE" w:rsidR="00E24753" w:rsidRPr="0009566F" w:rsidRDefault="00E24753" w:rsidP="00E24753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1E17E0CE" wp14:editId="1518026D">
            <wp:extent cx="5067739" cy="15622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CC2F" w14:textId="1ACC8343" w:rsidR="00E24753" w:rsidRPr="0009566F" w:rsidRDefault="00E24753" w:rsidP="00E24753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3.4.1.4 All ports be filtered</w:t>
      </w:r>
    </w:p>
    <w:p w14:paraId="32D45724" w14:textId="171FC397" w:rsidR="00730AA9" w:rsidRPr="0009566F" w:rsidRDefault="00730AA9" w:rsidP="00E24753">
      <w:pPr>
        <w:jc w:val="center"/>
        <w:rPr>
          <w:sz w:val="24"/>
          <w:szCs w:val="24"/>
        </w:rPr>
      </w:pPr>
    </w:p>
    <w:p w14:paraId="389F4495" w14:textId="3055E01B" w:rsidR="00730AA9" w:rsidRPr="0009566F" w:rsidRDefault="00730AA9" w:rsidP="00730AA9">
      <w:pPr>
        <w:rPr>
          <w:sz w:val="24"/>
          <w:szCs w:val="24"/>
        </w:rPr>
      </w:pPr>
      <w:r w:rsidRPr="0009566F">
        <w:rPr>
          <w:sz w:val="24"/>
          <w:szCs w:val="24"/>
        </w:rPr>
        <w:t xml:space="preserve">Task 1.5: Perform IP Address Decoy </w:t>
      </w:r>
    </w:p>
    <w:p w14:paraId="6983401A" w14:textId="09802FB0" w:rsidR="00730AA9" w:rsidRPr="0009566F" w:rsidRDefault="00730AA9" w:rsidP="00730AA9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7B7508AD" wp14:editId="53DABC8C">
            <wp:extent cx="4999153" cy="150127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2AD6" w14:textId="23F81051" w:rsidR="00730AA9" w:rsidRPr="0009566F" w:rsidRDefault="00730AA9" w:rsidP="00730AA9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3.4.1.5</w:t>
      </w:r>
      <w:r w:rsidR="005035F9" w:rsidRPr="0009566F">
        <w:rPr>
          <w:sz w:val="24"/>
          <w:szCs w:val="24"/>
        </w:rPr>
        <w:t>.1</w:t>
      </w:r>
      <w:r w:rsidRPr="0009566F">
        <w:rPr>
          <w:sz w:val="24"/>
          <w:szCs w:val="24"/>
        </w:rPr>
        <w:t xml:space="preserve"> All ports be filtered</w:t>
      </w:r>
    </w:p>
    <w:p w14:paraId="78539222" w14:textId="1E83E1ED" w:rsidR="005035F9" w:rsidRPr="0009566F" w:rsidRDefault="005035F9" w:rsidP="005035F9">
      <w:pPr>
        <w:rPr>
          <w:sz w:val="24"/>
          <w:szCs w:val="24"/>
        </w:rPr>
      </w:pPr>
    </w:p>
    <w:p w14:paraId="447EF7B8" w14:textId="02F38A02" w:rsidR="005035F9" w:rsidRPr="0009566F" w:rsidRDefault="005035F9" w:rsidP="005035F9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34DE0EAB" wp14:editId="77975061">
            <wp:extent cx="5731510" cy="397383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3070" w14:textId="12C8CF36" w:rsidR="005035F9" w:rsidRPr="0009566F" w:rsidRDefault="005035F9" w:rsidP="005035F9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>Image 3.4.1.5.2 Decoyed IP Address in Win 10 Wireshark</w:t>
      </w:r>
    </w:p>
    <w:p w14:paraId="3CC1FAA6" w14:textId="78B97656" w:rsidR="005035F9" w:rsidRPr="0009566F" w:rsidRDefault="005035F9" w:rsidP="005035F9">
      <w:pPr>
        <w:jc w:val="center"/>
        <w:rPr>
          <w:sz w:val="24"/>
          <w:szCs w:val="24"/>
        </w:rPr>
      </w:pPr>
    </w:p>
    <w:p w14:paraId="7DFDBEBE" w14:textId="4B4EEB30" w:rsidR="005035F9" w:rsidRPr="0009566F" w:rsidRDefault="005035F9" w:rsidP="005035F9">
      <w:pPr>
        <w:rPr>
          <w:sz w:val="24"/>
          <w:szCs w:val="24"/>
        </w:rPr>
      </w:pPr>
      <w:r w:rsidRPr="0009566F">
        <w:rPr>
          <w:sz w:val="24"/>
          <w:szCs w:val="24"/>
        </w:rPr>
        <w:t>Task</w:t>
      </w:r>
      <w:r w:rsidR="00F42513" w:rsidRPr="0009566F">
        <w:rPr>
          <w:sz w:val="24"/>
          <w:szCs w:val="24"/>
        </w:rPr>
        <w:t xml:space="preserve"> </w:t>
      </w:r>
      <w:r w:rsidRPr="0009566F">
        <w:rPr>
          <w:sz w:val="24"/>
          <w:szCs w:val="24"/>
        </w:rPr>
        <w:t xml:space="preserve">3: </w:t>
      </w:r>
      <w:r w:rsidR="00935E2E" w:rsidRPr="0009566F">
        <w:rPr>
          <w:sz w:val="24"/>
          <w:szCs w:val="24"/>
        </w:rPr>
        <w:t>Create Custom UDP and TCP Packets using Hping3 to Scan beyond IDS/Firewall</w:t>
      </w:r>
    </w:p>
    <w:p w14:paraId="54FDC0C4" w14:textId="158AE6D4" w:rsidR="00935E2E" w:rsidRPr="0009566F" w:rsidRDefault="00935E2E" w:rsidP="005035F9">
      <w:pPr>
        <w:rPr>
          <w:sz w:val="24"/>
          <w:szCs w:val="24"/>
        </w:rPr>
      </w:pPr>
      <w:r w:rsidRPr="0009566F">
        <w:rPr>
          <w:sz w:val="24"/>
          <w:szCs w:val="24"/>
        </w:rPr>
        <w:t>Task 3.1 Perform UDP Packet Crafting</w:t>
      </w:r>
    </w:p>
    <w:p w14:paraId="0CC60080" w14:textId="551AB6D2" w:rsidR="00F42513" w:rsidRPr="0009566F" w:rsidRDefault="00F42513" w:rsidP="00F42513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lastRenderedPageBreak/>
        <w:drawing>
          <wp:inline distT="0" distB="0" distL="0" distR="0" wp14:anchorId="3ECC9DF9" wp14:editId="0B65A294">
            <wp:extent cx="5731510" cy="166306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72D2" w14:textId="5162CD11" w:rsidR="00F42513" w:rsidRPr="0009566F" w:rsidRDefault="00F42513" w:rsidP="00F42513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 xml:space="preserve">Image </w:t>
      </w:r>
      <w:r w:rsidR="00D4578A" w:rsidRPr="0009566F">
        <w:rPr>
          <w:sz w:val="24"/>
          <w:szCs w:val="24"/>
        </w:rPr>
        <w:t>3.4.3.1 Wireshark capturing UDP packets</w:t>
      </w:r>
    </w:p>
    <w:p w14:paraId="5661DC9E" w14:textId="457B6F0F" w:rsidR="00375AD1" w:rsidRPr="0009566F" w:rsidRDefault="00375AD1" w:rsidP="00F42513">
      <w:pPr>
        <w:jc w:val="center"/>
        <w:rPr>
          <w:sz w:val="24"/>
          <w:szCs w:val="24"/>
        </w:rPr>
      </w:pPr>
    </w:p>
    <w:p w14:paraId="2B60677F" w14:textId="785DD7AD" w:rsidR="00E2355D" w:rsidRPr="0009566F" w:rsidRDefault="00E2355D" w:rsidP="00E2355D">
      <w:pPr>
        <w:rPr>
          <w:sz w:val="24"/>
          <w:szCs w:val="24"/>
        </w:rPr>
      </w:pPr>
      <w:r w:rsidRPr="0009566F">
        <w:rPr>
          <w:sz w:val="24"/>
          <w:szCs w:val="24"/>
        </w:rPr>
        <w:t>Task 3.2: Send TCP SYN Request</w:t>
      </w:r>
    </w:p>
    <w:p w14:paraId="19815E84" w14:textId="73182CF6" w:rsidR="00375AD1" w:rsidRPr="0009566F" w:rsidRDefault="00375AD1" w:rsidP="00F42513">
      <w:pPr>
        <w:jc w:val="center"/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3515515A" wp14:editId="231EE3DC">
            <wp:extent cx="5731510" cy="12280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C27F" w14:textId="43280DBF" w:rsidR="00375AD1" w:rsidRPr="0009566F" w:rsidRDefault="00375AD1" w:rsidP="00F42513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 xml:space="preserve">Image 3.4.3.2 </w:t>
      </w:r>
      <w:r w:rsidR="00E2355D" w:rsidRPr="0009566F">
        <w:rPr>
          <w:sz w:val="24"/>
          <w:szCs w:val="24"/>
        </w:rPr>
        <w:t>Hping3 sending TCP SYN packets</w:t>
      </w:r>
    </w:p>
    <w:p w14:paraId="72A422A3" w14:textId="1DD1C7A5" w:rsidR="00E2355D" w:rsidRPr="0009566F" w:rsidRDefault="00E2355D" w:rsidP="00F42513">
      <w:pPr>
        <w:jc w:val="center"/>
        <w:rPr>
          <w:sz w:val="24"/>
          <w:szCs w:val="24"/>
        </w:rPr>
      </w:pPr>
    </w:p>
    <w:p w14:paraId="13E4C54F" w14:textId="423967B2" w:rsidR="00E2355D" w:rsidRPr="0009566F" w:rsidRDefault="00E2355D" w:rsidP="00E2355D">
      <w:pPr>
        <w:rPr>
          <w:sz w:val="24"/>
          <w:szCs w:val="24"/>
        </w:rPr>
      </w:pPr>
      <w:r w:rsidRPr="0009566F">
        <w:rPr>
          <w:sz w:val="24"/>
          <w:szCs w:val="24"/>
        </w:rPr>
        <w:t>Task 3.3: Perform TCP Flooding</w:t>
      </w:r>
    </w:p>
    <w:p w14:paraId="2F4BE614" w14:textId="162538CA" w:rsidR="00E2355D" w:rsidRPr="0009566F" w:rsidRDefault="00973883" w:rsidP="00E2355D">
      <w:pPr>
        <w:rPr>
          <w:sz w:val="24"/>
          <w:szCs w:val="24"/>
        </w:rPr>
      </w:pPr>
      <w:r w:rsidRPr="0009566F">
        <w:rPr>
          <w:noProof/>
          <w:sz w:val="24"/>
          <w:szCs w:val="24"/>
        </w:rPr>
        <w:drawing>
          <wp:inline distT="0" distB="0" distL="0" distR="0" wp14:anchorId="7CBF4301" wp14:editId="1ABE6B40">
            <wp:extent cx="5731510" cy="9588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5C40" w14:textId="0B2B003B" w:rsidR="00973883" w:rsidRPr="0009566F" w:rsidRDefault="00973883" w:rsidP="00973883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 xml:space="preserve">Image 3.4.3.3.1 Hping3 </w:t>
      </w:r>
      <w:r w:rsidR="00444E72" w:rsidRPr="0009566F">
        <w:rPr>
          <w:sz w:val="24"/>
          <w:szCs w:val="24"/>
        </w:rPr>
        <w:t xml:space="preserve">sending TCP Flood </w:t>
      </w:r>
    </w:p>
    <w:p w14:paraId="0BB48B10" w14:textId="28479E0F" w:rsidR="00444E72" w:rsidRPr="0009566F" w:rsidRDefault="00444E72" w:rsidP="00973883">
      <w:pPr>
        <w:jc w:val="center"/>
        <w:rPr>
          <w:sz w:val="24"/>
          <w:szCs w:val="24"/>
        </w:rPr>
      </w:pPr>
    </w:p>
    <w:p w14:paraId="5E877698" w14:textId="3F1BAC62" w:rsidR="00444E72" w:rsidRDefault="00444E72" w:rsidP="00973883">
      <w:pPr>
        <w:jc w:val="center"/>
      </w:pPr>
      <w:r w:rsidRPr="00444E72">
        <w:rPr>
          <w:noProof/>
        </w:rPr>
        <w:lastRenderedPageBreak/>
        <w:drawing>
          <wp:inline distT="0" distB="0" distL="0" distR="0" wp14:anchorId="6496719E" wp14:editId="7A919C07">
            <wp:extent cx="5296359" cy="341405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FE8D" w14:textId="3BD97C5C" w:rsidR="00444E72" w:rsidRPr="0009566F" w:rsidRDefault="00444E72" w:rsidP="00973883">
      <w:pPr>
        <w:jc w:val="center"/>
        <w:rPr>
          <w:sz w:val="24"/>
          <w:szCs w:val="24"/>
        </w:rPr>
      </w:pPr>
      <w:r w:rsidRPr="0009566F">
        <w:rPr>
          <w:sz w:val="24"/>
          <w:szCs w:val="24"/>
        </w:rPr>
        <w:t xml:space="preserve">Image 3.4.3.3.2 TCP packet Stream </w:t>
      </w:r>
      <w:r w:rsidR="00454FDD" w:rsidRPr="0009566F">
        <w:rPr>
          <w:sz w:val="24"/>
          <w:szCs w:val="24"/>
        </w:rPr>
        <w:t>information</w:t>
      </w:r>
    </w:p>
    <w:p w14:paraId="404F5D98" w14:textId="2184B269" w:rsidR="00454FDD" w:rsidRDefault="00454FDD" w:rsidP="00973883">
      <w:pPr>
        <w:jc w:val="center"/>
      </w:pPr>
    </w:p>
    <w:p w14:paraId="48718EC4" w14:textId="34CD86A2" w:rsidR="00454FDD" w:rsidRDefault="00454FDD" w:rsidP="00454FDD">
      <w:pPr>
        <w:jc w:val="center"/>
        <w:rPr>
          <w:b/>
          <w:bCs/>
          <w:sz w:val="32"/>
          <w:szCs w:val="32"/>
        </w:rPr>
      </w:pPr>
      <w:r w:rsidRPr="00F44C58">
        <w:rPr>
          <w:b/>
          <w:bCs/>
          <w:sz w:val="32"/>
          <w:szCs w:val="32"/>
        </w:rPr>
        <w:t xml:space="preserve">Module </w:t>
      </w:r>
      <w:r>
        <w:rPr>
          <w:b/>
          <w:bCs/>
          <w:sz w:val="32"/>
          <w:szCs w:val="32"/>
        </w:rPr>
        <w:t>4</w:t>
      </w:r>
      <w:r w:rsidRPr="00F44C58">
        <w:rPr>
          <w:b/>
          <w:bCs/>
          <w:sz w:val="32"/>
          <w:szCs w:val="32"/>
        </w:rPr>
        <w:t xml:space="preserve"> : </w:t>
      </w:r>
      <w:r>
        <w:rPr>
          <w:b/>
          <w:bCs/>
          <w:sz w:val="32"/>
          <w:szCs w:val="32"/>
        </w:rPr>
        <w:t>Enumeration</w:t>
      </w:r>
    </w:p>
    <w:p w14:paraId="4BB2D67C" w14:textId="736B1E24" w:rsidR="00454FDD" w:rsidRPr="0009566F" w:rsidRDefault="0009566F" w:rsidP="0009566F">
      <w:pPr>
        <w:rPr>
          <w:sz w:val="24"/>
          <w:szCs w:val="24"/>
        </w:rPr>
      </w:pPr>
      <w:r w:rsidRPr="0009566F">
        <w:rPr>
          <w:sz w:val="24"/>
          <w:szCs w:val="24"/>
        </w:rPr>
        <w:t>Lab 1</w:t>
      </w:r>
      <w:r>
        <w:rPr>
          <w:sz w:val="24"/>
          <w:szCs w:val="24"/>
        </w:rPr>
        <w:t>: Perform NetBIOS Enumeration</w:t>
      </w:r>
    </w:p>
    <w:p w14:paraId="3FAAB027" w14:textId="09AF6060" w:rsidR="0009566F" w:rsidRDefault="0009566F" w:rsidP="00454FDD">
      <w:pPr>
        <w:rPr>
          <w:sz w:val="24"/>
          <w:szCs w:val="24"/>
        </w:rPr>
      </w:pPr>
      <w:r>
        <w:t xml:space="preserve">Task 1: </w:t>
      </w:r>
      <w:r>
        <w:rPr>
          <w:sz w:val="24"/>
          <w:szCs w:val="24"/>
        </w:rPr>
        <w:t>Perform NetBIOS Enumeration using Windows Command-Line Utilities</w:t>
      </w:r>
    </w:p>
    <w:p w14:paraId="28110138" w14:textId="144BD743" w:rsidR="0009566F" w:rsidRDefault="0009566F" w:rsidP="00454FDD">
      <w:pPr>
        <w:rPr>
          <w:sz w:val="24"/>
          <w:szCs w:val="24"/>
        </w:rPr>
      </w:pPr>
      <w:r>
        <w:rPr>
          <w:sz w:val="24"/>
          <w:szCs w:val="24"/>
        </w:rPr>
        <w:t>Task 1.1: View the NetBIOS Name Table of a Remote Computer</w:t>
      </w:r>
    </w:p>
    <w:p w14:paraId="3C8DCF3A" w14:textId="4ADC7D2A" w:rsidR="0095150A" w:rsidRDefault="0095150A" w:rsidP="0095150A">
      <w:pPr>
        <w:jc w:val="center"/>
      </w:pPr>
      <w:r w:rsidRPr="0095150A">
        <w:rPr>
          <w:noProof/>
        </w:rPr>
        <w:drawing>
          <wp:inline distT="0" distB="0" distL="0" distR="0" wp14:anchorId="0FF365AE" wp14:editId="07906E1A">
            <wp:extent cx="3063505" cy="2103302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840F" w14:textId="0B30EFB1" w:rsidR="0095150A" w:rsidRDefault="0095150A" w:rsidP="0095150A">
      <w:pPr>
        <w:jc w:val="center"/>
        <w:rPr>
          <w:sz w:val="24"/>
          <w:szCs w:val="24"/>
        </w:rPr>
      </w:pPr>
      <w:r w:rsidRPr="006B0CC9">
        <w:rPr>
          <w:sz w:val="24"/>
          <w:szCs w:val="24"/>
        </w:rPr>
        <w:t>Image 4.1.</w:t>
      </w:r>
      <w:r w:rsidR="006B0CC9" w:rsidRPr="006B0CC9">
        <w:rPr>
          <w:sz w:val="24"/>
          <w:szCs w:val="24"/>
        </w:rPr>
        <w:t>1.1 Nbtstat Remote Machine Name Table</w:t>
      </w:r>
    </w:p>
    <w:p w14:paraId="6F680415" w14:textId="77777777" w:rsidR="006B0CC9" w:rsidRDefault="006B0CC9" w:rsidP="0095150A">
      <w:pPr>
        <w:jc w:val="center"/>
        <w:rPr>
          <w:sz w:val="24"/>
          <w:szCs w:val="24"/>
        </w:rPr>
      </w:pPr>
    </w:p>
    <w:p w14:paraId="065F112E" w14:textId="6DEC0F9B" w:rsidR="006B0CC9" w:rsidRDefault="006B0CC9" w:rsidP="006B0CC9">
      <w:pPr>
        <w:rPr>
          <w:sz w:val="24"/>
          <w:szCs w:val="24"/>
        </w:rPr>
      </w:pPr>
      <w:r>
        <w:rPr>
          <w:sz w:val="24"/>
          <w:szCs w:val="24"/>
        </w:rPr>
        <w:t>Task 1.2: View the Contents of the NetBios Name Cache</w:t>
      </w:r>
    </w:p>
    <w:p w14:paraId="141F9610" w14:textId="3400E079" w:rsidR="006B0CC9" w:rsidRDefault="006B0CC9" w:rsidP="006B0CC9">
      <w:pPr>
        <w:jc w:val="center"/>
        <w:rPr>
          <w:sz w:val="24"/>
          <w:szCs w:val="24"/>
        </w:rPr>
      </w:pPr>
      <w:r w:rsidRPr="006B0CC9">
        <w:rPr>
          <w:noProof/>
          <w:sz w:val="24"/>
          <w:szCs w:val="24"/>
        </w:rPr>
        <w:lastRenderedPageBreak/>
        <w:drawing>
          <wp:inline distT="0" distB="0" distL="0" distR="0" wp14:anchorId="5D0F3A65" wp14:editId="2C40260F">
            <wp:extent cx="4031329" cy="1501270"/>
            <wp:effectExtent l="0" t="0" r="762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3F53" w14:textId="61C4CFDD" w:rsidR="006B0CC9" w:rsidRDefault="006B0CC9" w:rsidP="006B0CC9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4.1.1.2 Nbtstat Remote Cache Name Table</w:t>
      </w:r>
    </w:p>
    <w:p w14:paraId="56674D4A" w14:textId="540D0153" w:rsidR="006B0CC9" w:rsidRDefault="006B0CC9" w:rsidP="006B0CC9">
      <w:pPr>
        <w:jc w:val="center"/>
        <w:rPr>
          <w:sz w:val="24"/>
          <w:szCs w:val="24"/>
        </w:rPr>
      </w:pPr>
    </w:p>
    <w:p w14:paraId="11F8A725" w14:textId="2795A133" w:rsidR="006B0CC9" w:rsidRDefault="006B0CC9" w:rsidP="006B0CC9">
      <w:pPr>
        <w:rPr>
          <w:sz w:val="24"/>
          <w:szCs w:val="24"/>
        </w:rPr>
      </w:pPr>
      <w:r>
        <w:rPr>
          <w:sz w:val="24"/>
          <w:szCs w:val="24"/>
        </w:rPr>
        <w:t>Task 1.3 View Shared Resources</w:t>
      </w:r>
    </w:p>
    <w:p w14:paraId="3255F7C5" w14:textId="19000E25" w:rsidR="006B0CC9" w:rsidRDefault="00B731D2" w:rsidP="006B0CC9">
      <w:pPr>
        <w:jc w:val="center"/>
        <w:rPr>
          <w:sz w:val="24"/>
          <w:szCs w:val="24"/>
        </w:rPr>
      </w:pPr>
      <w:r w:rsidRPr="00B731D2">
        <w:rPr>
          <w:noProof/>
          <w:sz w:val="24"/>
          <w:szCs w:val="24"/>
        </w:rPr>
        <w:drawing>
          <wp:inline distT="0" distB="0" distL="0" distR="0" wp14:anchorId="6E2275B4" wp14:editId="3B0A6637">
            <wp:extent cx="2339543" cy="624894"/>
            <wp:effectExtent l="0" t="0" r="381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63D4" w14:textId="4C4CA875" w:rsidR="00B731D2" w:rsidRDefault="00B731D2" w:rsidP="006B0CC9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4.1.1.3 No entries in the list</w:t>
      </w:r>
    </w:p>
    <w:p w14:paraId="33E75D4E" w14:textId="4DF35A25" w:rsidR="00B731D2" w:rsidRDefault="00B731D2" w:rsidP="00B731D2">
      <w:pPr>
        <w:rPr>
          <w:sz w:val="24"/>
          <w:szCs w:val="24"/>
        </w:rPr>
      </w:pPr>
    </w:p>
    <w:p w14:paraId="0BD60AFF" w14:textId="06CDFA00" w:rsidR="00B731D2" w:rsidRDefault="00B731D2" w:rsidP="00B731D2">
      <w:pPr>
        <w:rPr>
          <w:sz w:val="24"/>
          <w:szCs w:val="24"/>
        </w:rPr>
      </w:pPr>
      <w:r>
        <w:rPr>
          <w:sz w:val="24"/>
          <w:szCs w:val="24"/>
        </w:rPr>
        <w:t>Lab 2: Perform SNMP Enumeration</w:t>
      </w:r>
    </w:p>
    <w:p w14:paraId="26FC8733" w14:textId="04951EB6" w:rsidR="00B731D2" w:rsidRDefault="00B731D2" w:rsidP="00B731D2">
      <w:pPr>
        <w:rPr>
          <w:sz w:val="24"/>
          <w:szCs w:val="24"/>
        </w:rPr>
      </w:pPr>
      <w:r>
        <w:rPr>
          <w:sz w:val="24"/>
          <w:szCs w:val="24"/>
        </w:rPr>
        <w:t>Task 1: Perform SNMP Enumeration using snmp-check</w:t>
      </w:r>
    </w:p>
    <w:p w14:paraId="3B6F4A74" w14:textId="7CB083F4" w:rsidR="00B731D2" w:rsidRDefault="001B28F3" w:rsidP="00B731D2">
      <w:pPr>
        <w:rPr>
          <w:sz w:val="24"/>
          <w:szCs w:val="24"/>
        </w:rPr>
      </w:pPr>
      <w:r>
        <w:rPr>
          <w:sz w:val="24"/>
          <w:szCs w:val="24"/>
        </w:rPr>
        <w:t>Task 1.1: Check the SNMP Port Stattus</w:t>
      </w:r>
    </w:p>
    <w:p w14:paraId="1AC32167" w14:textId="2AE04A38" w:rsidR="001B28F3" w:rsidRDefault="00C96EF2" w:rsidP="00C96EF2">
      <w:pPr>
        <w:jc w:val="center"/>
        <w:rPr>
          <w:sz w:val="24"/>
          <w:szCs w:val="24"/>
        </w:rPr>
      </w:pPr>
      <w:r w:rsidRPr="00C96EF2">
        <w:rPr>
          <w:noProof/>
          <w:sz w:val="24"/>
          <w:szCs w:val="24"/>
        </w:rPr>
        <w:drawing>
          <wp:inline distT="0" distB="0" distL="0" distR="0" wp14:anchorId="774283AB" wp14:editId="4DC21D06">
            <wp:extent cx="4915326" cy="176037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146A" w14:textId="6A87B960" w:rsidR="00C96EF2" w:rsidRDefault="00C96EF2" w:rsidP="00C96EF2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4.2.1.1 Nmap UDP scan result</w:t>
      </w:r>
    </w:p>
    <w:p w14:paraId="73DF76BB" w14:textId="5EDAE27C" w:rsidR="00C96EF2" w:rsidRDefault="00C96EF2" w:rsidP="00C96EF2">
      <w:pPr>
        <w:jc w:val="center"/>
        <w:rPr>
          <w:sz w:val="24"/>
          <w:szCs w:val="24"/>
        </w:rPr>
      </w:pPr>
    </w:p>
    <w:p w14:paraId="0E2FA74F" w14:textId="2A1ECBBF" w:rsidR="00C96EF2" w:rsidRDefault="00C96EF2" w:rsidP="00C96EF2">
      <w:pPr>
        <w:rPr>
          <w:sz w:val="24"/>
          <w:szCs w:val="24"/>
        </w:rPr>
      </w:pPr>
      <w:r>
        <w:rPr>
          <w:sz w:val="24"/>
          <w:szCs w:val="24"/>
        </w:rPr>
        <w:t>Task 1.2: Perform SNMP Enumeration</w:t>
      </w:r>
    </w:p>
    <w:p w14:paraId="7A7B2291" w14:textId="60EA201E" w:rsidR="0096056C" w:rsidRDefault="0096056C" w:rsidP="00C96EF2">
      <w:pPr>
        <w:rPr>
          <w:sz w:val="24"/>
          <w:szCs w:val="24"/>
        </w:rPr>
      </w:pPr>
    </w:p>
    <w:p w14:paraId="10DEFA17" w14:textId="339422F5" w:rsidR="0096056C" w:rsidRDefault="0096056C" w:rsidP="00C96EF2">
      <w:pPr>
        <w:rPr>
          <w:sz w:val="24"/>
          <w:szCs w:val="24"/>
        </w:rPr>
      </w:pPr>
      <w:r>
        <w:rPr>
          <w:sz w:val="24"/>
          <w:szCs w:val="24"/>
        </w:rPr>
        <w:t>Lab 5: Perform DNS Enummeration</w:t>
      </w:r>
    </w:p>
    <w:p w14:paraId="550DEE37" w14:textId="0BB43FCC" w:rsidR="0096056C" w:rsidRDefault="0096056C" w:rsidP="00C96EF2">
      <w:pPr>
        <w:rPr>
          <w:sz w:val="24"/>
          <w:szCs w:val="24"/>
        </w:rPr>
      </w:pPr>
      <w:r>
        <w:rPr>
          <w:sz w:val="24"/>
          <w:szCs w:val="24"/>
        </w:rPr>
        <w:t>Task 1: Perform DNS Enummeration using Zone Transfer</w:t>
      </w:r>
    </w:p>
    <w:p w14:paraId="1D003268" w14:textId="5B65F4B6" w:rsidR="0096056C" w:rsidRDefault="0096056C" w:rsidP="00C96EF2">
      <w:pPr>
        <w:rPr>
          <w:sz w:val="24"/>
          <w:szCs w:val="24"/>
        </w:rPr>
      </w:pPr>
      <w:r>
        <w:rPr>
          <w:sz w:val="24"/>
          <w:szCs w:val="24"/>
        </w:rPr>
        <w:t>Task 1.1 Gather Name Server Info using Dig</w:t>
      </w:r>
    </w:p>
    <w:p w14:paraId="7169E2AD" w14:textId="355980FF" w:rsidR="0096056C" w:rsidRDefault="0096056C" w:rsidP="0096056C">
      <w:pPr>
        <w:jc w:val="center"/>
        <w:rPr>
          <w:sz w:val="24"/>
          <w:szCs w:val="24"/>
        </w:rPr>
      </w:pPr>
      <w:r w:rsidRPr="0096056C">
        <w:rPr>
          <w:noProof/>
          <w:sz w:val="24"/>
          <w:szCs w:val="24"/>
        </w:rPr>
        <w:lastRenderedPageBreak/>
        <w:drawing>
          <wp:inline distT="0" distB="0" distL="0" distR="0" wp14:anchorId="4009CD98" wp14:editId="532108C0">
            <wp:extent cx="5387807" cy="3558848"/>
            <wp:effectExtent l="0" t="0" r="381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88E8" w14:textId="753DBFE2" w:rsidR="0096056C" w:rsidRDefault="0096056C" w:rsidP="0096056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 </w:t>
      </w:r>
      <w:r w:rsidR="00011E47">
        <w:rPr>
          <w:sz w:val="24"/>
          <w:szCs w:val="24"/>
        </w:rPr>
        <w:t>4.5.1.1 Result of the dig ns command</w:t>
      </w:r>
    </w:p>
    <w:p w14:paraId="5CF72834" w14:textId="10CE2A56" w:rsidR="00011E47" w:rsidRDefault="00011E47" w:rsidP="0096056C">
      <w:pPr>
        <w:jc w:val="center"/>
        <w:rPr>
          <w:sz w:val="24"/>
          <w:szCs w:val="24"/>
        </w:rPr>
      </w:pPr>
    </w:p>
    <w:p w14:paraId="503AD7BE" w14:textId="78822F8A" w:rsidR="00011E47" w:rsidRDefault="00011E47" w:rsidP="00011E47">
      <w:pPr>
        <w:rPr>
          <w:sz w:val="24"/>
          <w:szCs w:val="24"/>
        </w:rPr>
      </w:pPr>
      <w:r>
        <w:rPr>
          <w:sz w:val="24"/>
          <w:szCs w:val="24"/>
        </w:rPr>
        <w:t>Task 1.2: Perform Zone Transfer using Dig</w:t>
      </w:r>
    </w:p>
    <w:p w14:paraId="3566BB31" w14:textId="498A2562" w:rsidR="00011E47" w:rsidRDefault="00011E47" w:rsidP="00011E47">
      <w:pPr>
        <w:jc w:val="center"/>
        <w:rPr>
          <w:sz w:val="24"/>
          <w:szCs w:val="24"/>
        </w:rPr>
      </w:pPr>
      <w:r w:rsidRPr="00011E47">
        <w:rPr>
          <w:noProof/>
          <w:sz w:val="24"/>
          <w:szCs w:val="24"/>
        </w:rPr>
        <w:drawing>
          <wp:inline distT="0" distB="0" distL="0" distR="0" wp14:anchorId="27C68315" wp14:editId="4E05A4A5">
            <wp:extent cx="5731510" cy="1080770"/>
            <wp:effectExtent l="0" t="0" r="254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F977" w14:textId="5028DD5C" w:rsidR="00011E47" w:rsidRDefault="00011E47" w:rsidP="00011E47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4.5.1.2 Result of the dig axfr cmd result</w:t>
      </w:r>
    </w:p>
    <w:p w14:paraId="4AC0F8A0" w14:textId="680EE2AC" w:rsidR="00011E47" w:rsidRDefault="00011E47" w:rsidP="00011E47">
      <w:pPr>
        <w:rPr>
          <w:sz w:val="24"/>
          <w:szCs w:val="24"/>
        </w:rPr>
      </w:pPr>
    </w:p>
    <w:p w14:paraId="1E1AC471" w14:textId="2B295BD4" w:rsidR="00011E47" w:rsidRDefault="00011E47" w:rsidP="00011E47">
      <w:pPr>
        <w:rPr>
          <w:sz w:val="24"/>
          <w:szCs w:val="24"/>
        </w:rPr>
      </w:pPr>
      <w:r>
        <w:rPr>
          <w:sz w:val="24"/>
          <w:szCs w:val="24"/>
        </w:rPr>
        <w:t>Task 1.3: Gather Name Server Info using Nslookup</w:t>
      </w:r>
    </w:p>
    <w:p w14:paraId="6CB48CBC" w14:textId="42D27ABE" w:rsidR="000A104E" w:rsidRDefault="000A104E" w:rsidP="000A104E">
      <w:pPr>
        <w:jc w:val="center"/>
        <w:rPr>
          <w:sz w:val="24"/>
          <w:szCs w:val="24"/>
        </w:rPr>
      </w:pPr>
      <w:r w:rsidRPr="000A104E">
        <w:rPr>
          <w:noProof/>
          <w:sz w:val="24"/>
          <w:szCs w:val="24"/>
        </w:rPr>
        <w:lastRenderedPageBreak/>
        <w:drawing>
          <wp:inline distT="0" distB="0" distL="0" distR="0" wp14:anchorId="276770CB" wp14:editId="465EEDB8">
            <wp:extent cx="4138019" cy="256054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AF21" w14:textId="20B2E9A7" w:rsidR="000A104E" w:rsidRDefault="000A104E" w:rsidP="000A104E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4.5.1.3 Result of nslookup</w:t>
      </w:r>
    </w:p>
    <w:p w14:paraId="0ABA7D6B" w14:textId="2F6A2BDE" w:rsidR="000A104E" w:rsidRDefault="000A104E" w:rsidP="000A104E">
      <w:pPr>
        <w:jc w:val="center"/>
        <w:rPr>
          <w:sz w:val="24"/>
          <w:szCs w:val="24"/>
        </w:rPr>
      </w:pPr>
    </w:p>
    <w:p w14:paraId="1721ADC1" w14:textId="7A59CD91" w:rsidR="000A104E" w:rsidRDefault="000A104E" w:rsidP="000A104E">
      <w:pPr>
        <w:rPr>
          <w:sz w:val="24"/>
          <w:szCs w:val="24"/>
        </w:rPr>
      </w:pPr>
      <w:r>
        <w:rPr>
          <w:sz w:val="24"/>
          <w:szCs w:val="24"/>
        </w:rPr>
        <w:t>Task 1.4: Perform Zone Transfer using Nslookup</w:t>
      </w:r>
    </w:p>
    <w:p w14:paraId="62303872" w14:textId="10235E95" w:rsidR="00885542" w:rsidRDefault="00885542" w:rsidP="00885542">
      <w:pPr>
        <w:jc w:val="center"/>
        <w:rPr>
          <w:sz w:val="24"/>
          <w:szCs w:val="24"/>
        </w:rPr>
      </w:pPr>
      <w:r w:rsidRPr="00885542">
        <w:rPr>
          <w:noProof/>
          <w:sz w:val="24"/>
          <w:szCs w:val="24"/>
        </w:rPr>
        <w:drawing>
          <wp:inline distT="0" distB="0" distL="0" distR="0" wp14:anchorId="750569DE" wp14:editId="6BBB6BCC">
            <wp:extent cx="5662151" cy="104403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3C24" w14:textId="07A48A1B" w:rsidR="00885542" w:rsidRDefault="00885542" w:rsidP="00885542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4.5.1.4 Result if nslookup ls -d</w:t>
      </w:r>
    </w:p>
    <w:p w14:paraId="4E52DAD7" w14:textId="5BA24A50" w:rsidR="00885542" w:rsidRDefault="00885542" w:rsidP="00885542">
      <w:pPr>
        <w:jc w:val="center"/>
        <w:rPr>
          <w:sz w:val="24"/>
          <w:szCs w:val="24"/>
        </w:rPr>
      </w:pPr>
    </w:p>
    <w:p w14:paraId="1D54B897" w14:textId="0D328254" w:rsidR="00885542" w:rsidRDefault="00885542" w:rsidP="00885542">
      <w:pPr>
        <w:jc w:val="center"/>
        <w:rPr>
          <w:b/>
          <w:bCs/>
          <w:sz w:val="32"/>
          <w:szCs w:val="32"/>
        </w:rPr>
      </w:pPr>
      <w:r w:rsidRPr="00F44C58">
        <w:rPr>
          <w:b/>
          <w:bCs/>
          <w:sz w:val="32"/>
          <w:szCs w:val="32"/>
        </w:rPr>
        <w:t xml:space="preserve">Module </w:t>
      </w:r>
      <w:r>
        <w:rPr>
          <w:b/>
          <w:bCs/>
          <w:sz w:val="32"/>
          <w:szCs w:val="32"/>
        </w:rPr>
        <w:t>5</w:t>
      </w:r>
      <w:r w:rsidRPr="00F44C58">
        <w:rPr>
          <w:b/>
          <w:bCs/>
          <w:sz w:val="32"/>
          <w:szCs w:val="32"/>
        </w:rPr>
        <w:t xml:space="preserve"> : </w:t>
      </w:r>
      <w:r w:rsidRPr="00885542">
        <w:rPr>
          <w:b/>
          <w:bCs/>
          <w:sz w:val="32"/>
          <w:szCs w:val="32"/>
        </w:rPr>
        <w:t>Vulnerability Analysis</w:t>
      </w:r>
    </w:p>
    <w:p w14:paraId="65BE766D" w14:textId="0E4F753E" w:rsidR="00885542" w:rsidRDefault="00697700" w:rsidP="00885542">
      <w:pPr>
        <w:rPr>
          <w:sz w:val="24"/>
          <w:szCs w:val="24"/>
        </w:rPr>
      </w:pPr>
      <w:r>
        <w:rPr>
          <w:sz w:val="24"/>
          <w:szCs w:val="24"/>
        </w:rPr>
        <w:t>Lab 1: Perform Vulnerability Research with Vulnerability Scoring Systems and Databases</w:t>
      </w:r>
    </w:p>
    <w:p w14:paraId="1951976E" w14:textId="2E60A0A6" w:rsidR="00697700" w:rsidRDefault="00697700" w:rsidP="00885542">
      <w:pPr>
        <w:rPr>
          <w:sz w:val="24"/>
          <w:szCs w:val="24"/>
        </w:rPr>
      </w:pPr>
      <w:r>
        <w:rPr>
          <w:sz w:val="24"/>
          <w:szCs w:val="24"/>
        </w:rPr>
        <w:t>Task 1: Perform Vulnerability Research in Common Weakness Enummeration (CWE)</w:t>
      </w:r>
    </w:p>
    <w:p w14:paraId="4BFFC098" w14:textId="7C38E5AC" w:rsidR="00697700" w:rsidRDefault="007017DB" w:rsidP="007017DB">
      <w:pPr>
        <w:jc w:val="center"/>
        <w:rPr>
          <w:sz w:val="24"/>
          <w:szCs w:val="24"/>
        </w:rPr>
      </w:pPr>
      <w:r w:rsidRPr="007017DB">
        <w:rPr>
          <w:noProof/>
          <w:sz w:val="24"/>
          <w:szCs w:val="24"/>
        </w:rPr>
        <w:lastRenderedPageBreak/>
        <w:drawing>
          <wp:inline distT="0" distB="0" distL="0" distR="0" wp14:anchorId="3D99DD28" wp14:editId="1E8C0217">
            <wp:extent cx="5731510" cy="482346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F5F7" w14:textId="5AD32D5A" w:rsidR="007017DB" w:rsidRDefault="007017DB" w:rsidP="007017DB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5.1.1.1 Searching SMB</w:t>
      </w:r>
    </w:p>
    <w:p w14:paraId="727FAA70" w14:textId="26BA753D" w:rsidR="007017DB" w:rsidRDefault="007017DB" w:rsidP="007017DB">
      <w:pPr>
        <w:jc w:val="center"/>
        <w:rPr>
          <w:sz w:val="24"/>
          <w:szCs w:val="24"/>
        </w:rPr>
      </w:pPr>
    </w:p>
    <w:p w14:paraId="5A306406" w14:textId="6634DC83" w:rsidR="007017DB" w:rsidRDefault="007017DB" w:rsidP="007017DB">
      <w:pPr>
        <w:jc w:val="center"/>
        <w:rPr>
          <w:sz w:val="24"/>
          <w:szCs w:val="24"/>
        </w:rPr>
      </w:pPr>
      <w:r w:rsidRPr="007017DB">
        <w:rPr>
          <w:noProof/>
          <w:sz w:val="24"/>
          <w:szCs w:val="24"/>
        </w:rPr>
        <w:lastRenderedPageBreak/>
        <w:drawing>
          <wp:inline distT="0" distB="0" distL="0" distR="0" wp14:anchorId="2E2B87E8" wp14:editId="50B260B5">
            <wp:extent cx="5731510" cy="397827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88DA" w14:textId="627A7C2F" w:rsidR="007017DB" w:rsidRDefault="007017DB" w:rsidP="007017DB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5.1.1.2 CWE-284 Details</w:t>
      </w:r>
    </w:p>
    <w:p w14:paraId="0FFB0FC9" w14:textId="2D995D66" w:rsidR="008E48C5" w:rsidRDefault="008E48C5" w:rsidP="007017DB">
      <w:pPr>
        <w:jc w:val="center"/>
        <w:rPr>
          <w:sz w:val="24"/>
          <w:szCs w:val="24"/>
        </w:rPr>
      </w:pPr>
    </w:p>
    <w:p w14:paraId="6FA0E18D" w14:textId="52509C60" w:rsidR="008E48C5" w:rsidRDefault="008E48C5" w:rsidP="007017DB">
      <w:pPr>
        <w:jc w:val="center"/>
        <w:rPr>
          <w:sz w:val="24"/>
          <w:szCs w:val="24"/>
        </w:rPr>
      </w:pPr>
      <w:r w:rsidRPr="008E48C5">
        <w:rPr>
          <w:noProof/>
          <w:sz w:val="24"/>
          <w:szCs w:val="24"/>
        </w:rPr>
        <w:lastRenderedPageBreak/>
        <w:drawing>
          <wp:inline distT="0" distB="0" distL="0" distR="0" wp14:anchorId="0A4AE837" wp14:editId="1B2E17B8">
            <wp:extent cx="5731510" cy="450913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E0FE" w14:textId="7B7C9A71" w:rsidR="008E48C5" w:rsidRPr="00885542" w:rsidRDefault="008E48C5" w:rsidP="007017DB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5.1.1.3 CWE Top 25 Results</w:t>
      </w:r>
    </w:p>
    <w:p w14:paraId="7C09C197" w14:textId="2C2D4384" w:rsidR="00885542" w:rsidRDefault="00697700" w:rsidP="008E48C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F83DF64" w14:textId="3E99CECC" w:rsidR="008E48C5" w:rsidRDefault="008E48C5" w:rsidP="008E48C5">
      <w:pPr>
        <w:rPr>
          <w:sz w:val="24"/>
          <w:szCs w:val="24"/>
        </w:rPr>
      </w:pPr>
      <w:r>
        <w:rPr>
          <w:sz w:val="24"/>
          <w:szCs w:val="24"/>
        </w:rPr>
        <w:t xml:space="preserve">Lab 2: Perform Vulnerability </w:t>
      </w:r>
      <w:r w:rsidR="00497C5B">
        <w:rPr>
          <w:sz w:val="24"/>
          <w:szCs w:val="24"/>
        </w:rPr>
        <w:t>Assessment</w:t>
      </w:r>
      <w:r>
        <w:rPr>
          <w:sz w:val="24"/>
          <w:szCs w:val="24"/>
        </w:rPr>
        <w:t xml:space="preserve"> </w:t>
      </w:r>
      <w:r w:rsidR="00497C5B">
        <w:rPr>
          <w:sz w:val="24"/>
          <w:szCs w:val="24"/>
        </w:rPr>
        <w:t>using Various Vulnerability Assessment Tools</w:t>
      </w:r>
    </w:p>
    <w:p w14:paraId="2D9F39B5" w14:textId="04E66725" w:rsidR="00497C5B" w:rsidRDefault="00497C5B" w:rsidP="008E48C5">
      <w:pPr>
        <w:rPr>
          <w:sz w:val="24"/>
          <w:szCs w:val="24"/>
        </w:rPr>
      </w:pPr>
      <w:r>
        <w:rPr>
          <w:sz w:val="24"/>
          <w:szCs w:val="24"/>
        </w:rPr>
        <w:t>Task 1: Perform Vulnerability Analys using Open VAS</w:t>
      </w:r>
    </w:p>
    <w:p w14:paraId="160FA93F" w14:textId="611B429E" w:rsidR="00497C5B" w:rsidRDefault="00497C5B" w:rsidP="008E48C5">
      <w:pPr>
        <w:rPr>
          <w:sz w:val="24"/>
          <w:szCs w:val="24"/>
        </w:rPr>
      </w:pPr>
      <w:r>
        <w:rPr>
          <w:sz w:val="24"/>
          <w:szCs w:val="24"/>
        </w:rPr>
        <w:t>Task 1.1: Open VAS Tool</w:t>
      </w:r>
    </w:p>
    <w:p w14:paraId="6DD783B5" w14:textId="7FE4AE90" w:rsidR="002C7134" w:rsidRDefault="002C7134" w:rsidP="008E48C5">
      <w:pPr>
        <w:rPr>
          <w:sz w:val="24"/>
          <w:szCs w:val="24"/>
        </w:rPr>
      </w:pPr>
    </w:p>
    <w:p w14:paraId="0309B53D" w14:textId="5859FB9F" w:rsidR="002C7134" w:rsidRDefault="002C7134" w:rsidP="008E48C5">
      <w:pPr>
        <w:rPr>
          <w:sz w:val="24"/>
          <w:szCs w:val="24"/>
        </w:rPr>
      </w:pPr>
      <w:r>
        <w:rPr>
          <w:sz w:val="24"/>
          <w:szCs w:val="24"/>
        </w:rPr>
        <w:t>Task 4: Perform Web Servers and Applications Vulnerbiltity Scanning using CGI Scanner Nikto</w:t>
      </w:r>
    </w:p>
    <w:p w14:paraId="0F16FA20" w14:textId="430EE579" w:rsidR="002C7134" w:rsidRDefault="002C7134" w:rsidP="008E48C5">
      <w:pPr>
        <w:rPr>
          <w:sz w:val="24"/>
          <w:szCs w:val="24"/>
        </w:rPr>
      </w:pPr>
      <w:r>
        <w:rPr>
          <w:sz w:val="24"/>
          <w:szCs w:val="24"/>
        </w:rPr>
        <w:t>Task 4.1: launch Nikto Tool</w:t>
      </w:r>
    </w:p>
    <w:p w14:paraId="2D8636EA" w14:textId="16968714" w:rsidR="0090515A" w:rsidRDefault="0090515A" w:rsidP="0090515A">
      <w:pPr>
        <w:jc w:val="center"/>
        <w:rPr>
          <w:sz w:val="24"/>
          <w:szCs w:val="24"/>
        </w:rPr>
      </w:pPr>
      <w:r w:rsidRPr="0090515A">
        <w:rPr>
          <w:noProof/>
          <w:sz w:val="24"/>
          <w:szCs w:val="24"/>
        </w:rPr>
        <w:lastRenderedPageBreak/>
        <w:drawing>
          <wp:inline distT="0" distB="0" distL="0" distR="0" wp14:anchorId="6DE82877" wp14:editId="5CF0A27D">
            <wp:extent cx="5731510" cy="24263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D2CC" w14:textId="5735D3C9" w:rsidR="0090515A" w:rsidRDefault="0090515A" w:rsidP="0090515A">
      <w:pPr>
        <w:jc w:val="center"/>
        <w:rPr>
          <w:sz w:val="24"/>
          <w:szCs w:val="24"/>
        </w:rPr>
      </w:pPr>
      <w:r>
        <w:rPr>
          <w:sz w:val="24"/>
          <w:szCs w:val="24"/>
        </w:rPr>
        <w:t>Image 5.4.1.1 Nikto option to scan CGI directories</w:t>
      </w:r>
    </w:p>
    <w:p w14:paraId="470AA182" w14:textId="7DE2C9BF" w:rsidR="0090515A" w:rsidRDefault="0090515A" w:rsidP="0090515A">
      <w:pPr>
        <w:jc w:val="center"/>
        <w:rPr>
          <w:sz w:val="24"/>
          <w:szCs w:val="24"/>
        </w:rPr>
      </w:pPr>
    </w:p>
    <w:p w14:paraId="00629635" w14:textId="46332B80" w:rsidR="0090515A" w:rsidRDefault="0090515A" w:rsidP="0090515A">
      <w:pPr>
        <w:rPr>
          <w:sz w:val="24"/>
          <w:szCs w:val="24"/>
        </w:rPr>
      </w:pPr>
      <w:r>
        <w:rPr>
          <w:sz w:val="24"/>
          <w:szCs w:val="24"/>
        </w:rPr>
        <w:t>Task 4.2: Save Scan Results</w:t>
      </w:r>
    </w:p>
    <w:p w14:paraId="3418AF95" w14:textId="77777777" w:rsidR="0090515A" w:rsidRPr="006B0CC9" w:rsidRDefault="0090515A" w:rsidP="0090515A">
      <w:pPr>
        <w:rPr>
          <w:sz w:val="24"/>
          <w:szCs w:val="24"/>
        </w:rPr>
      </w:pPr>
    </w:p>
    <w:sectPr w:rsidR="0090515A" w:rsidRPr="006B0CC9" w:rsidSect="003566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C58"/>
    <w:rsid w:val="00011E47"/>
    <w:rsid w:val="0001577D"/>
    <w:rsid w:val="00041896"/>
    <w:rsid w:val="0005260D"/>
    <w:rsid w:val="00053515"/>
    <w:rsid w:val="00057A4C"/>
    <w:rsid w:val="000820D4"/>
    <w:rsid w:val="0009566F"/>
    <w:rsid w:val="000A104E"/>
    <w:rsid w:val="000A3A73"/>
    <w:rsid w:val="000B79BA"/>
    <w:rsid w:val="000E2CD8"/>
    <w:rsid w:val="001B28F3"/>
    <w:rsid w:val="002005A2"/>
    <w:rsid w:val="0021143B"/>
    <w:rsid w:val="00240D9C"/>
    <w:rsid w:val="0025004E"/>
    <w:rsid w:val="0025380B"/>
    <w:rsid w:val="00255338"/>
    <w:rsid w:val="002C5E90"/>
    <w:rsid w:val="002C7134"/>
    <w:rsid w:val="002E3E99"/>
    <w:rsid w:val="002F4DCA"/>
    <w:rsid w:val="003314F9"/>
    <w:rsid w:val="00331979"/>
    <w:rsid w:val="003401EA"/>
    <w:rsid w:val="003566FE"/>
    <w:rsid w:val="00375AD1"/>
    <w:rsid w:val="003833B0"/>
    <w:rsid w:val="003A3215"/>
    <w:rsid w:val="003E7E56"/>
    <w:rsid w:val="00444E72"/>
    <w:rsid w:val="00453870"/>
    <w:rsid w:val="00454FDD"/>
    <w:rsid w:val="004964A5"/>
    <w:rsid w:val="00497C5B"/>
    <w:rsid w:val="004A42BC"/>
    <w:rsid w:val="004B1EF4"/>
    <w:rsid w:val="004F5AF9"/>
    <w:rsid w:val="005035F9"/>
    <w:rsid w:val="00524DFB"/>
    <w:rsid w:val="00525C93"/>
    <w:rsid w:val="005E1C63"/>
    <w:rsid w:val="005E4F8B"/>
    <w:rsid w:val="00666F82"/>
    <w:rsid w:val="00672A12"/>
    <w:rsid w:val="00676404"/>
    <w:rsid w:val="00697700"/>
    <w:rsid w:val="006B0CC9"/>
    <w:rsid w:val="007017DB"/>
    <w:rsid w:val="00716C61"/>
    <w:rsid w:val="00730AA9"/>
    <w:rsid w:val="0073109F"/>
    <w:rsid w:val="0074656F"/>
    <w:rsid w:val="007E4F30"/>
    <w:rsid w:val="007F5256"/>
    <w:rsid w:val="00814AB2"/>
    <w:rsid w:val="0083140A"/>
    <w:rsid w:val="00845BDF"/>
    <w:rsid w:val="00881FB4"/>
    <w:rsid w:val="00885542"/>
    <w:rsid w:val="008925EE"/>
    <w:rsid w:val="00893257"/>
    <w:rsid w:val="008A2173"/>
    <w:rsid w:val="008A3ADF"/>
    <w:rsid w:val="008A4260"/>
    <w:rsid w:val="008C3511"/>
    <w:rsid w:val="008E48C5"/>
    <w:rsid w:val="0090515A"/>
    <w:rsid w:val="00907980"/>
    <w:rsid w:val="00935E2E"/>
    <w:rsid w:val="00940C6E"/>
    <w:rsid w:val="0095150A"/>
    <w:rsid w:val="0096056C"/>
    <w:rsid w:val="00973883"/>
    <w:rsid w:val="009A0BEC"/>
    <w:rsid w:val="009B3E16"/>
    <w:rsid w:val="00A04D21"/>
    <w:rsid w:val="00A416D9"/>
    <w:rsid w:val="00AA4E1C"/>
    <w:rsid w:val="00AD67D5"/>
    <w:rsid w:val="00B7113A"/>
    <w:rsid w:val="00B731D2"/>
    <w:rsid w:val="00B77A35"/>
    <w:rsid w:val="00BA7CF2"/>
    <w:rsid w:val="00BC7225"/>
    <w:rsid w:val="00BE1E5D"/>
    <w:rsid w:val="00C23FF9"/>
    <w:rsid w:val="00C31BA2"/>
    <w:rsid w:val="00C96EF2"/>
    <w:rsid w:val="00CA5D56"/>
    <w:rsid w:val="00CD19F0"/>
    <w:rsid w:val="00D05FF4"/>
    <w:rsid w:val="00D23902"/>
    <w:rsid w:val="00D33A15"/>
    <w:rsid w:val="00D4578A"/>
    <w:rsid w:val="00D64E51"/>
    <w:rsid w:val="00D71BBB"/>
    <w:rsid w:val="00DA1B76"/>
    <w:rsid w:val="00DA6B8F"/>
    <w:rsid w:val="00DC44E6"/>
    <w:rsid w:val="00DE007D"/>
    <w:rsid w:val="00DE6BC2"/>
    <w:rsid w:val="00E2355D"/>
    <w:rsid w:val="00E24753"/>
    <w:rsid w:val="00E33195"/>
    <w:rsid w:val="00E53B3D"/>
    <w:rsid w:val="00F42513"/>
    <w:rsid w:val="00F44C58"/>
    <w:rsid w:val="00F5031F"/>
    <w:rsid w:val="00F559D1"/>
    <w:rsid w:val="00F64C54"/>
    <w:rsid w:val="00F93926"/>
    <w:rsid w:val="00FB1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0E79BE7"/>
  <w15:chartTrackingRefBased/>
  <w15:docId w15:val="{DFF6E5BF-E980-4EDA-9E67-AD85F4675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A0B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0B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hyperlink" Target="http://www.certifiedhacker.com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hyperlink" Target="https://www.netcraft.com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hyperlink" Target="https://www.netcraft.com" TargetMode="External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968</Words>
  <Characters>5522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Phúc Vũ</dc:creator>
  <cp:keywords/>
  <dc:description/>
  <cp:lastModifiedBy>Phúc Vũ</cp:lastModifiedBy>
  <cp:revision>2</cp:revision>
  <dcterms:created xsi:type="dcterms:W3CDTF">2022-12-08T16:44:00Z</dcterms:created>
  <dcterms:modified xsi:type="dcterms:W3CDTF">2022-12-08T16:44:00Z</dcterms:modified>
</cp:coreProperties>
</file>